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3F337B" w14:textId="77777777" w:rsidR="00E17A2D" w:rsidRPr="00214EDB" w:rsidRDefault="00E17A2D" w:rsidP="0008423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bookmarkStart w:id="0" w:name="_GoBack"/>
      <w:r w:rsidRPr="00214EDB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ВНИМАНИЕ! </w:t>
      </w:r>
    </w:p>
    <w:p w14:paraId="6D58675F" w14:textId="6FA69B25" w:rsidR="00E17A2D" w:rsidRPr="00214EDB" w:rsidRDefault="00E17A2D" w:rsidP="0008423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214EDB">
        <w:rPr>
          <w:rFonts w:ascii="Times New Roman" w:hAnsi="Times New Roman" w:cs="Times New Roman"/>
          <w:b/>
          <w:color w:val="FF0000"/>
          <w:sz w:val="28"/>
          <w:szCs w:val="24"/>
        </w:rPr>
        <w:t>ВО ВРЕМЯ КОНКУРСА ПРОСЬБА СОБЛЮДАТЬ МАСОЧНЫЙ РЕЖИМ!</w:t>
      </w:r>
    </w:p>
    <w:bookmarkEnd w:id="0"/>
    <w:p w14:paraId="12B0D562" w14:textId="16B80ED2" w:rsidR="0008423D" w:rsidRPr="00FF4E44" w:rsidRDefault="001B519B" w:rsidP="000842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E44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</w:p>
    <w:p w14:paraId="24F6C222" w14:textId="77777777" w:rsidR="0008423D" w:rsidRPr="00FF4E44" w:rsidRDefault="0008423D" w:rsidP="000842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E44">
        <w:rPr>
          <w:rFonts w:ascii="Times New Roman" w:hAnsi="Times New Roman" w:cs="Times New Roman"/>
          <w:b/>
          <w:sz w:val="24"/>
          <w:szCs w:val="24"/>
        </w:rPr>
        <w:t>Открытого Республиканского фестиваля-конкурса юных исполнителей «Первые шаги»</w:t>
      </w:r>
    </w:p>
    <w:p w14:paraId="2982484D" w14:textId="77777777" w:rsidR="0008423D" w:rsidRPr="00FF4E44" w:rsidRDefault="0008423D" w:rsidP="0008423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F4E44">
        <w:rPr>
          <w:rFonts w:ascii="Times New Roman" w:hAnsi="Times New Roman" w:cs="Times New Roman"/>
          <w:b/>
          <w:sz w:val="24"/>
          <w:szCs w:val="24"/>
        </w:rPr>
        <w:t>номинация  «Художественное слово»</w:t>
      </w:r>
    </w:p>
    <w:p w14:paraId="33BE97DC" w14:textId="405AB162" w:rsidR="002D68C8" w:rsidRPr="00FF4E44" w:rsidRDefault="001B519B" w:rsidP="001B51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F4E44">
        <w:rPr>
          <w:rFonts w:ascii="Times New Roman" w:hAnsi="Times New Roman" w:cs="Times New Roman"/>
          <w:b/>
          <w:sz w:val="32"/>
          <w:szCs w:val="24"/>
        </w:rPr>
        <w:t>31 января 2021 года</w:t>
      </w:r>
    </w:p>
    <w:tbl>
      <w:tblPr>
        <w:tblStyle w:val="1"/>
        <w:tblpPr w:leftFromText="180" w:rightFromText="180" w:vertAnchor="text" w:tblpX="392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769"/>
        <w:gridCol w:w="1784"/>
        <w:gridCol w:w="2409"/>
        <w:gridCol w:w="2234"/>
        <w:gridCol w:w="850"/>
        <w:gridCol w:w="2410"/>
      </w:tblGrid>
      <w:tr w:rsidR="001B519B" w:rsidRPr="00FF4E44" w14:paraId="38BEC720" w14:textId="77777777" w:rsidTr="00D17DFB">
        <w:tc>
          <w:tcPr>
            <w:tcW w:w="769" w:type="dxa"/>
          </w:tcPr>
          <w:p w14:paraId="05802472" w14:textId="77777777" w:rsidR="001B519B" w:rsidRPr="00FF4E44" w:rsidRDefault="001B519B" w:rsidP="001B51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0"/>
                <w:szCs w:val="20"/>
              </w:rPr>
              <w:t>№п</w:t>
            </w:r>
            <w:r w:rsidRPr="00FF4E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FF4E4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1784" w:type="dxa"/>
          </w:tcPr>
          <w:p w14:paraId="2002CDE8" w14:textId="77777777" w:rsidR="001B519B" w:rsidRPr="00FF4E44" w:rsidRDefault="001B519B" w:rsidP="001B51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0"/>
                <w:szCs w:val="20"/>
              </w:rPr>
              <w:t>Ф.И. участника или название коллектива</w:t>
            </w:r>
          </w:p>
        </w:tc>
        <w:tc>
          <w:tcPr>
            <w:tcW w:w="2409" w:type="dxa"/>
          </w:tcPr>
          <w:p w14:paraId="26A2025E" w14:textId="77777777" w:rsidR="001B519B" w:rsidRPr="00FF4E44" w:rsidRDefault="001B519B" w:rsidP="001B51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образовательной организации, город, район</w:t>
            </w:r>
          </w:p>
        </w:tc>
        <w:tc>
          <w:tcPr>
            <w:tcW w:w="2234" w:type="dxa"/>
          </w:tcPr>
          <w:p w14:paraId="304195C2" w14:textId="77777777" w:rsidR="001B519B" w:rsidRPr="00FF4E44" w:rsidRDefault="001B519B" w:rsidP="001B51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Номинация,</w:t>
            </w:r>
          </w:p>
          <w:p w14:paraId="5F1B0380" w14:textId="77777777" w:rsidR="001B519B" w:rsidRPr="00FF4E44" w:rsidRDefault="001B519B" w:rsidP="001B51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0"/>
                <w:szCs w:val="20"/>
              </w:rPr>
              <w:t>репертуар</w:t>
            </w:r>
          </w:p>
        </w:tc>
        <w:tc>
          <w:tcPr>
            <w:tcW w:w="850" w:type="dxa"/>
          </w:tcPr>
          <w:p w14:paraId="2A621F0A" w14:textId="77777777" w:rsidR="001B519B" w:rsidRPr="00FF4E44" w:rsidRDefault="001B519B" w:rsidP="001B51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2410" w:type="dxa"/>
          </w:tcPr>
          <w:p w14:paraId="114D9ECC" w14:textId="77777777" w:rsidR="001B519B" w:rsidRPr="00FF4E44" w:rsidRDefault="001B519B" w:rsidP="001B51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руководителя,</w:t>
            </w:r>
          </w:p>
          <w:p w14:paraId="69D1BB9E" w14:textId="77777777" w:rsidR="001B519B" w:rsidRPr="00FF4E44" w:rsidRDefault="001B519B" w:rsidP="001B51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педагога, телефон</w:t>
            </w:r>
          </w:p>
        </w:tc>
      </w:tr>
      <w:tr w:rsidR="001B519B" w:rsidRPr="00FF4E44" w14:paraId="3A778225" w14:textId="128CF3CD" w:rsidTr="00D17DFB">
        <w:tc>
          <w:tcPr>
            <w:tcW w:w="10456" w:type="dxa"/>
            <w:gridSpan w:val="6"/>
          </w:tcPr>
          <w:p w14:paraId="0163B079" w14:textId="2BA6EE45" w:rsidR="001B519B" w:rsidRPr="00FF4E44" w:rsidRDefault="001B519B" w:rsidP="001B519B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4"/>
                <w:szCs w:val="20"/>
              </w:rPr>
              <w:t>Блок 1: ДЕТСКИЕ САДЫ (Набережные Челны)</w:t>
            </w:r>
          </w:p>
          <w:p w14:paraId="0B1DEE3D" w14:textId="781240E2" w:rsidR="001B519B" w:rsidRPr="00FF4E44" w:rsidRDefault="001B519B" w:rsidP="001B519B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  <w:u w:val="single"/>
              </w:rPr>
            </w:pPr>
            <w:r w:rsidRPr="00FF4E44">
              <w:rPr>
                <w:rFonts w:ascii="Times New Roman" w:hAnsi="Times New Roman" w:cs="Times New Roman"/>
                <w:b/>
                <w:sz w:val="32"/>
                <w:szCs w:val="20"/>
                <w:highlight w:val="yellow"/>
                <w:u w:val="single"/>
              </w:rPr>
              <w:t>11.00-11.30</w:t>
            </w:r>
          </w:p>
          <w:p w14:paraId="6D002AD1" w14:textId="1764BEAC" w:rsidR="001B519B" w:rsidRPr="00FF4E44" w:rsidRDefault="001B519B" w:rsidP="001B519B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4"/>
                <w:szCs w:val="20"/>
              </w:rPr>
              <w:t>1 младшая группа: 4-6 лет</w:t>
            </w:r>
          </w:p>
        </w:tc>
      </w:tr>
      <w:tr w:rsidR="001B519B" w:rsidRPr="00FF4E44" w14:paraId="137AEDEF" w14:textId="77777777" w:rsidTr="00D17DFB">
        <w:tc>
          <w:tcPr>
            <w:tcW w:w="769" w:type="dxa"/>
          </w:tcPr>
          <w:p w14:paraId="15C8A6C7" w14:textId="77777777" w:rsidR="001B519B" w:rsidRPr="00FF4E44" w:rsidRDefault="001B519B" w:rsidP="001B519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602B2178" w14:textId="2B4B45A3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Хазиахметова Амина</w:t>
            </w:r>
          </w:p>
        </w:tc>
        <w:tc>
          <w:tcPr>
            <w:tcW w:w="2409" w:type="dxa"/>
            <w:vMerge w:val="restart"/>
          </w:tcPr>
          <w:p w14:paraId="71AFEC48" w14:textId="01BB4A59" w:rsidR="001B519B" w:rsidRPr="00FF4E44" w:rsidRDefault="001B519B" w:rsidP="001B519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МБДОУ  «Детский сад общеразвивающего вида с приоритетным осуществлением деятельности по познавательно-речевому направлению развития детей №80 «Реченька».</w:t>
            </w:r>
          </w:p>
        </w:tc>
        <w:tc>
          <w:tcPr>
            <w:tcW w:w="2234" w:type="dxa"/>
          </w:tcPr>
          <w:p w14:paraId="260B53E1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Агния Барто</w:t>
            </w:r>
          </w:p>
          <w:p w14:paraId="2FF26D62" w14:textId="1B9DA5C3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«В театре»</w:t>
            </w:r>
          </w:p>
        </w:tc>
        <w:tc>
          <w:tcPr>
            <w:tcW w:w="850" w:type="dxa"/>
          </w:tcPr>
          <w:p w14:paraId="025B0599" w14:textId="63897944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410" w:type="dxa"/>
          </w:tcPr>
          <w:p w14:paraId="2BFE16CF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Замалиева Сания Гумаровна</w:t>
            </w:r>
          </w:p>
          <w:p w14:paraId="4E3BA8D2" w14:textId="2FA2ADF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9B" w:rsidRPr="00FF4E44" w14:paraId="1D6D560B" w14:textId="77777777" w:rsidTr="00D17DFB">
        <w:tc>
          <w:tcPr>
            <w:tcW w:w="769" w:type="dxa"/>
          </w:tcPr>
          <w:p w14:paraId="78ED54D8" w14:textId="77777777" w:rsidR="001B519B" w:rsidRPr="00FF4E44" w:rsidRDefault="001B519B" w:rsidP="001B519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3DCDE2D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Хабибуллина Самина</w:t>
            </w:r>
          </w:p>
        </w:tc>
        <w:tc>
          <w:tcPr>
            <w:tcW w:w="2409" w:type="dxa"/>
            <w:vMerge/>
          </w:tcPr>
          <w:p w14:paraId="0B4439FF" w14:textId="49951929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46BBA6AF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Б.Заходер</w:t>
            </w:r>
          </w:p>
          <w:p w14:paraId="27F6672F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«Никто»</w:t>
            </w:r>
          </w:p>
        </w:tc>
        <w:tc>
          <w:tcPr>
            <w:tcW w:w="850" w:type="dxa"/>
          </w:tcPr>
          <w:p w14:paraId="077624AF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410" w:type="dxa"/>
          </w:tcPr>
          <w:p w14:paraId="5A6A1248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Замалиева Сания Гумаровна,</w:t>
            </w:r>
          </w:p>
          <w:p w14:paraId="32CC1BEF" w14:textId="5504E815" w:rsidR="001B519B" w:rsidRPr="00FF4E44" w:rsidRDefault="001B519B" w:rsidP="00D1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Муратова Ляйсан Ринатовна</w:t>
            </w:r>
          </w:p>
        </w:tc>
      </w:tr>
      <w:tr w:rsidR="001B519B" w:rsidRPr="00FF4E44" w14:paraId="3016B700" w14:textId="77777777" w:rsidTr="00D17DFB">
        <w:tc>
          <w:tcPr>
            <w:tcW w:w="769" w:type="dxa"/>
          </w:tcPr>
          <w:p w14:paraId="24DF3ECB" w14:textId="77777777" w:rsidR="001B519B" w:rsidRPr="00FF4E44" w:rsidRDefault="001B519B" w:rsidP="001B519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2378C824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Каримова Самина</w:t>
            </w:r>
          </w:p>
        </w:tc>
        <w:tc>
          <w:tcPr>
            <w:tcW w:w="2409" w:type="dxa"/>
          </w:tcPr>
          <w:p w14:paraId="6BA2D11C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№9«Алан» города Набережные Челны»</w:t>
            </w:r>
          </w:p>
        </w:tc>
        <w:tc>
          <w:tcPr>
            <w:tcW w:w="2234" w:type="dxa"/>
          </w:tcPr>
          <w:p w14:paraId="2381FC48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«Татарстан - минем республикам!»</w:t>
            </w:r>
          </w:p>
        </w:tc>
        <w:tc>
          <w:tcPr>
            <w:tcW w:w="850" w:type="dxa"/>
          </w:tcPr>
          <w:p w14:paraId="4CB80B0E" w14:textId="1A2D81F5" w:rsidR="001B519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5 лет</w:t>
            </w:r>
          </w:p>
        </w:tc>
        <w:tc>
          <w:tcPr>
            <w:tcW w:w="2410" w:type="dxa"/>
          </w:tcPr>
          <w:p w14:paraId="7A8892FD" w14:textId="7AB9EBB9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Каримова Лейсан Нурисламовна-музыкальный руководитель</w:t>
            </w:r>
          </w:p>
        </w:tc>
      </w:tr>
      <w:tr w:rsidR="001B519B" w:rsidRPr="00FF4E44" w14:paraId="0D2E8BCB" w14:textId="77777777" w:rsidTr="00D17DFB">
        <w:tc>
          <w:tcPr>
            <w:tcW w:w="769" w:type="dxa"/>
          </w:tcPr>
          <w:p w14:paraId="1E1E93BF" w14:textId="77777777" w:rsidR="001B519B" w:rsidRPr="00FF4E44" w:rsidRDefault="001B519B" w:rsidP="001B519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616D657" w14:textId="1E786CD2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Маркелов Райан</w:t>
            </w:r>
          </w:p>
        </w:tc>
        <w:tc>
          <w:tcPr>
            <w:tcW w:w="2409" w:type="dxa"/>
          </w:tcPr>
          <w:p w14:paraId="0CF37867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МАДОУ  «Детский сад комбинированного вида  №95 «Балкыш»</w:t>
            </w:r>
          </w:p>
          <w:p w14:paraId="052973D1" w14:textId="735EBF29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Города Набережные Челны</w:t>
            </w:r>
          </w:p>
        </w:tc>
        <w:tc>
          <w:tcPr>
            <w:tcW w:w="2234" w:type="dxa"/>
          </w:tcPr>
          <w:p w14:paraId="224CD2D9" w14:textId="2718DF0C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«Пороша» Есенин 2 мин</w:t>
            </w:r>
          </w:p>
        </w:tc>
        <w:tc>
          <w:tcPr>
            <w:tcW w:w="850" w:type="dxa"/>
          </w:tcPr>
          <w:p w14:paraId="784191F7" w14:textId="6B25F8C8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410" w:type="dxa"/>
          </w:tcPr>
          <w:p w14:paraId="2AC5F0B7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Руководитель:</w:t>
            </w:r>
          </w:p>
          <w:p w14:paraId="06B0713A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Песигина Ольга Николаевна</w:t>
            </w:r>
          </w:p>
          <w:p w14:paraId="0689A759" w14:textId="51BCEF1C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Педагог: Исаева Рушания Фалисовна</w:t>
            </w:r>
          </w:p>
        </w:tc>
      </w:tr>
      <w:tr w:rsidR="001B519B" w:rsidRPr="00FF4E44" w14:paraId="466B3598" w14:textId="77777777" w:rsidTr="00D17DFB">
        <w:tc>
          <w:tcPr>
            <w:tcW w:w="769" w:type="dxa"/>
          </w:tcPr>
          <w:p w14:paraId="09997483" w14:textId="77777777" w:rsidR="001B519B" w:rsidRPr="00FF4E44" w:rsidRDefault="001B519B" w:rsidP="001B519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5F176B34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Зеленская Майя</w:t>
            </w:r>
          </w:p>
        </w:tc>
        <w:tc>
          <w:tcPr>
            <w:tcW w:w="2409" w:type="dxa"/>
          </w:tcPr>
          <w:p w14:paraId="20788AC6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№65 «Машенька»</w:t>
            </w:r>
          </w:p>
          <w:p w14:paraId="4B70A273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234" w:type="dxa"/>
          </w:tcPr>
          <w:p w14:paraId="6BA72C0D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Дора Хайкина</w:t>
            </w:r>
          </w:p>
          <w:p w14:paraId="0751CE56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«Бабушкины годы»</w:t>
            </w:r>
          </w:p>
        </w:tc>
        <w:tc>
          <w:tcPr>
            <w:tcW w:w="850" w:type="dxa"/>
          </w:tcPr>
          <w:p w14:paraId="14BB2F85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410" w:type="dxa"/>
          </w:tcPr>
          <w:p w14:paraId="6C1AC606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Зигангирова Роза Миннамазитовна,</w:t>
            </w:r>
          </w:p>
          <w:p w14:paraId="1C41144D" w14:textId="7FEB2366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Загидуллина Алия Филаридовна</w:t>
            </w:r>
          </w:p>
        </w:tc>
      </w:tr>
      <w:tr w:rsidR="001B519B" w:rsidRPr="00FF4E44" w14:paraId="28FDFDC6" w14:textId="77777777" w:rsidTr="00D17DFB">
        <w:tc>
          <w:tcPr>
            <w:tcW w:w="769" w:type="dxa"/>
          </w:tcPr>
          <w:p w14:paraId="19F3D925" w14:textId="77777777" w:rsidR="001B519B" w:rsidRPr="00FF4E44" w:rsidRDefault="001B519B" w:rsidP="001B519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ADE1A83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Шарипов Эмир</w:t>
            </w:r>
          </w:p>
        </w:tc>
        <w:tc>
          <w:tcPr>
            <w:tcW w:w="2409" w:type="dxa"/>
            <w:vMerge w:val="restart"/>
          </w:tcPr>
          <w:p w14:paraId="75ABE4A9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 - речевому направлению развития воспитанников №100 "Жар - птица"</w:t>
            </w:r>
          </w:p>
        </w:tc>
        <w:tc>
          <w:tcPr>
            <w:tcW w:w="2234" w:type="dxa"/>
          </w:tcPr>
          <w:p w14:paraId="5E7015C3" w14:textId="77777777" w:rsidR="001B519B" w:rsidRPr="00FF4E44" w:rsidRDefault="001B519B" w:rsidP="001B519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Ольги Матыциной</w:t>
            </w:r>
          </w:p>
          <w:p w14:paraId="0CFFC91D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"Ежик вышел на дорогу"</w:t>
            </w:r>
          </w:p>
        </w:tc>
        <w:tc>
          <w:tcPr>
            <w:tcW w:w="850" w:type="dxa"/>
          </w:tcPr>
          <w:p w14:paraId="4BD306E5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410" w:type="dxa"/>
          </w:tcPr>
          <w:p w14:paraId="79BC6338" w14:textId="77777777" w:rsidR="001B519B" w:rsidRPr="00FF4E44" w:rsidRDefault="001B519B" w:rsidP="001B519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Валиуллина Аэлита Габдрафиковна, Мустафаева Рената Адиловна, тел.: </w:t>
            </w:r>
          </w:p>
        </w:tc>
      </w:tr>
      <w:tr w:rsidR="001B519B" w:rsidRPr="00FF4E44" w14:paraId="4CC7676E" w14:textId="77777777" w:rsidTr="00D17DFB">
        <w:tc>
          <w:tcPr>
            <w:tcW w:w="769" w:type="dxa"/>
          </w:tcPr>
          <w:p w14:paraId="035A3ED1" w14:textId="77777777" w:rsidR="001B519B" w:rsidRPr="00FF4E44" w:rsidRDefault="001B519B" w:rsidP="001B519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828925F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Мусин Ильназ</w:t>
            </w:r>
          </w:p>
        </w:tc>
        <w:tc>
          <w:tcPr>
            <w:tcW w:w="2409" w:type="dxa"/>
            <w:vMerge/>
          </w:tcPr>
          <w:p w14:paraId="087E8F79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556FD587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«Ярамыйга карамый»</w:t>
            </w:r>
          </w:p>
          <w:p w14:paraId="3E5F8D8F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Авторский стих Миргалимова Регина Габтеразаковна</w:t>
            </w:r>
          </w:p>
        </w:tc>
        <w:tc>
          <w:tcPr>
            <w:tcW w:w="850" w:type="dxa"/>
          </w:tcPr>
          <w:p w14:paraId="72C687E7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6 лет </w:t>
            </w:r>
          </w:p>
        </w:tc>
        <w:tc>
          <w:tcPr>
            <w:tcW w:w="2410" w:type="dxa"/>
          </w:tcPr>
          <w:p w14:paraId="4558AAC5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Салимова Гузель Габдулсаматовна (воспитатель</w:t>
            </w:r>
          </w:p>
          <w:p w14:paraId="759C1929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Миргалимова Р.Г.</w:t>
            </w:r>
          </w:p>
          <w:p w14:paraId="046B0F90" w14:textId="38484106" w:rsidR="001B519B" w:rsidRPr="00FF4E44" w:rsidRDefault="001B519B" w:rsidP="00D1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воспитатель (по обуч. детей тат. языку).</w:t>
            </w:r>
          </w:p>
        </w:tc>
      </w:tr>
      <w:tr w:rsidR="00E17A2D" w:rsidRPr="00FF4E44" w14:paraId="320A9BEB" w14:textId="77777777" w:rsidTr="00D17DFB">
        <w:tc>
          <w:tcPr>
            <w:tcW w:w="769" w:type="dxa"/>
          </w:tcPr>
          <w:p w14:paraId="32FD566B" w14:textId="77777777" w:rsidR="00E17A2D" w:rsidRPr="00FF4E44" w:rsidRDefault="00E17A2D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BE91745" w14:textId="77777777" w:rsidR="00E17A2D" w:rsidRPr="00FF4E44" w:rsidRDefault="00E17A2D" w:rsidP="00E17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Сизова Арина</w:t>
            </w:r>
          </w:p>
        </w:tc>
        <w:tc>
          <w:tcPr>
            <w:tcW w:w="2409" w:type="dxa"/>
            <w:vMerge w:val="restart"/>
          </w:tcPr>
          <w:p w14:paraId="782E8815" w14:textId="77777777" w:rsidR="00E17A2D" w:rsidRPr="00FF4E44" w:rsidRDefault="00E17A2D" w:rsidP="00E17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с приоритетным осуществлением познавательно-речевого развития №42 «Аленький цветочек» г.Набережные Челны»</w:t>
            </w:r>
          </w:p>
          <w:p w14:paraId="2C277B8D" w14:textId="77777777" w:rsidR="00E17A2D" w:rsidRPr="00FF4E44" w:rsidRDefault="00E17A2D" w:rsidP="00E17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01BB95AF" w14:textId="7A3D5A17" w:rsidR="00E17A2D" w:rsidRPr="00FF4E44" w:rsidRDefault="00E17A2D" w:rsidP="00E17A2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br/>
              <w:t>Сергей Есенин «Белая береза»</w:t>
            </w:r>
          </w:p>
        </w:tc>
        <w:tc>
          <w:tcPr>
            <w:tcW w:w="850" w:type="dxa"/>
          </w:tcPr>
          <w:p w14:paraId="146A1CAA" w14:textId="132EA85A" w:rsidR="00E17A2D" w:rsidRPr="00FF4E44" w:rsidRDefault="00E17A2D" w:rsidP="00E17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2410" w:type="dxa"/>
          </w:tcPr>
          <w:p w14:paraId="45DA612E" w14:textId="77777777" w:rsidR="00E17A2D" w:rsidRPr="00FF4E44" w:rsidRDefault="00E17A2D" w:rsidP="00E17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E44">
              <w:rPr>
                <w:rFonts w:ascii="Times New Roman" w:hAnsi="Times New Roman" w:cs="Times New Roman"/>
                <w:sz w:val="18"/>
                <w:szCs w:val="18"/>
              </w:rPr>
              <w:t xml:space="preserve">Загидуллина Танзиля Искандаровна, </w:t>
            </w:r>
          </w:p>
          <w:p w14:paraId="65CEEDC3" w14:textId="77777777" w:rsidR="00E17A2D" w:rsidRPr="00FF4E44" w:rsidRDefault="00E17A2D" w:rsidP="00E17A2D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F4E44">
              <w:rPr>
                <w:rFonts w:ascii="Times New Roman" w:hAnsi="Times New Roman" w:cs="Times New Roman"/>
                <w:sz w:val="18"/>
                <w:szCs w:val="18"/>
              </w:rPr>
              <w:t>Нуртдинова Чулпан Вильевна</w:t>
            </w:r>
          </w:p>
        </w:tc>
      </w:tr>
      <w:tr w:rsidR="00E17A2D" w:rsidRPr="00FF4E44" w14:paraId="0CFF7C5C" w14:textId="77777777" w:rsidTr="00D17DFB">
        <w:tc>
          <w:tcPr>
            <w:tcW w:w="769" w:type="dxa"/>
          </w:tcPr>
          <w:p w14:paraId="5C0C4BC1" w14:textId="77777777" w:rsidR="00E17A2D" w:rsidRPr="00FF4E44" w:rsidRDefault="00E17A2D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5EC30C98" w14:textId="77777777" w:rsidR="00E17A2D" w:rsidRPr="00FF4E44" w:rsidRDefault="00E17A2D" w:rsidP="00E17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Фахрутдинова Рамина </w:t>
            </w:r>
          </w:p>
        </w:tc>
        <w:tc>
          <w:tcPr>
            <w:tcW w:w="2409" w:type="dxa"/>
            <w:vMerge/>
          </w:tcPr>
          <w:p w14:paraId="7BC7091E" w14:textId="5DA25A5E" w:rsidR="00E17A2D" w:rsidRPr="00FF4E44" w:rsidRDefault="00E17A2D" w:rsidP="00E17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615EE91F" w14:textId="77777777" w:rsidR="00E17A2D" w:rsidRPr="00FF4E44" w:rsidRDefault="00E17A2D" w:rsidP="00E17A2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Дора Хайкина «Ходит наша бабушка, палочкой стуча»</w:t>
            </w:r>
          </w:p>
        </w:tc>
        <w:tc>
          <w:tcPr>
            <w:tcW w:w="850" w:type="dxa"/>
          </w:tcPr>
          <w:p w14:paraId="1122356A" w14:textId="329CC7EC" w:rsidR="00E17A2D" w:rsidRPr="00FF4E44" w:rsidRDefault="00E17A2D" w:rsidP="00E17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2410" w:type="dxa"/>
          </w:tcPr>
          <w:p w14:paraId="6867CD3E" w14:textId="77777777" w:rsidR="00E17A2D" w:rsidRPr="00FF4E44" w:rsidRDefault="00E17A2D" w:rsidP="00E17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E44">
              <w:rPr>
                <w:rFonts w:ascii="Times New Roman" w:hAnsi="Times New Roman" w:cs="Times New Roman"/>
                <w:sz w:val="18"/>
                <w:szCs w:val="18"/>
              </w:rPr>
              <w:t xml:space="preserve">Загидуллина Танзиля Искандаровна, </w:t>
            </w:r>
          </w:p>
          <w:p w14:paraId="7139A407" w14:textId="77777777" w:rsidR="00E17A2D" w:rsidRPr="00FF4E44" w:rsidRDefault="00E17A2D" w:rsidP="00E17A2D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F4E44">
              <w:rPr>
                <w:rFonts w:ascii="Times New Roman" w:hAnsi="Times New Roman" w:cs="Times New Roman"/>
                <w:sz w:val="18"/>
                <w:szCs w:val="18"/>
              </w:rPr>
              <w:t>Гильфанова Вафия Филисовна</w:t>
            </w:r>
          </w:p>
        </w:tc>
      </w:tr>
      <w:tr w:rsidR="00E17A2D" w:rsidRPr="00FF4E44" w14:paraId="3D8E59D7" w14:textId="77777777" w:rsidTr="00D17DFB">
        <w:tc>
          <w:tcPr>
            <w:tcW w:w="769" w:type="dxa"/>
          </w:tcPr>
          <w:p w14:paraId="405282FB" w14:textId="77777777" w:rsidR="00E17A2D" w:rsidRPr="00FF4E44" w:rsidRDefault="00E17A2D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8779B72" w14:textId="77777777" w:rsidR="00E17A2D" w:rsidRPr="00FF4E44" w:rsidRDefault="00E17A2D" w:rsidP="00E17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Салахиева Зиля</w:t>
            </w:r>
          </w:p>
        </w:tc>
        <w:tc>
          <w:tcPr>
            <w:tcW w:w="2409" w:type="dxa"/>
            <w:vMerge/>
          </w:tcPr>
          <w:p w14:paraId="5F932A19" w14:textId="1EB624A3" w:rsidR="00E17A2D" w:rsidRPr="00FF4E44" w:rsidRDefault="00E17A2D" w:rsidP="00E17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6CE82651" w14:textId="77777777" w:rsidR="00E17A2D" w:rsidRPr="00FF4E44" w:rsidRDefault="00E17A2D" w:rsidP="00E17A2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Йолдыз Шарапова «Җаен таптым»</w:t>
            </w:r>
          </w:p>
        </w:tc>
        <w:tc>
          <w:tcPr>
            <w:tcW w:w="850" w:type="dxa"/>
          </w:tcPr>
          <w:p w14:paraId="2112F454" w14:textId="169AECAF" w:rsidR="00E17A2D" w:rsidRPr="00FF4E44" w:rsidRDefault="00E17A2D" w:rsidP="00E17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2410" w:type="dxa"/>
          </w:tcPr>
          <w:p w14:paraId="6F33FA94" w14:textId="77777777" w:rsidR="00E17A2D" w:rsidRPr="00FF4E44" w:rsidRDefault="00E17A2D" w:rsidP="00E17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E44">
              <w:rPr>
                <w:rFonts w:ascii="Times New Roman" w:hAnsi="Times New Roman" w:cs="Times New Roman"/>
                <w:sz w:val="18"/>
                <w:szCs w:val="18"/>
              </w:rPr>
              <w:t xml:space="preserve">Загидуллина Танзиля Искандаровна,  </w:t>
            </w:r>
          </w:p>
          <w:p w14:paraId="3820E538" w14:textId="77777777" w:rsidR="00E17A2D" w:rsidRPr="00FF4E44" w:rsidRDefault="00E17A2D" w:rsidP="00E17A2D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F4E44">
              <w:rPr>
                <w:rFonts w:ascii="Times New Roman" w:hAnsi="Times New Roman" w:cs="Times New Roman"/>
                <w:sz w:val="18"/>
                <w:szCs w:val="18"/>
              </w:rPr>
              <w:t>Фасхиева Гульназ Фаридовна</w:t>
            </w:r>
          </w:p>
        </w:tc>
      </w:tr>
      <w:tr w:rsidR="00E17A2D" w:rsidRPr="00FF4E44" w14:paraId="3F0258FE" w14:textId="77777777" w:rsidTr="00D17DFB">
        <w:tc>
          <w:tcPr>
            <w:tcW w:w="769" w:type="dxa"/>
          </w:tcPr>
          <w:p w14:paraId="19196EBD" w14:textId="77777777" w:rsidR="00E17A2D" w:rsidRPr="00FF4E44" w:rsidRDefault="00E17A2D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FBA1622" w14:textId="77777777" w:rsidR="00E17A2D" w:rsidRPr="00FF4E44" w:rsidRDefault="00E17A2D" w:rsidP="00E17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Мирзаянов Алмаз</w:t>
            </w:r>
          </w:p>
        </w:tc>
        <w:tc>
          <w:tcPr>
            <w:tcW w:w="2409" w:type="dxa"/>
            <w:vMerge/>
          </w:tcPr>
          <w:p w14:paraId="20F00F83" w14:textId="7F6FF42A" w:rsidR="00E17A2D" w:rsidRPr="00FF4E44" w:rsidRDefault="00E17A2D" w:rsidP="00E17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0F171685" w14:textId="77777777" w:rsidR="00E17A2D" w:rsidRPr="00FF4E44" w:rsidRDefault="00E17A2D" w:rsidP="00E17A2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Габдулла Тукай «Кызыклы шәкерт»</w:t>
            </w:r>
          </w:p>
        </w:tc>
        <w:tc>
          <w:tcPr>
            <w:tcW w:w="850" w:type="dxa"/>
          </w:tcPr>
          <w:p w14:paraId="03C79335" w14:textId="74BB9852" w:rsidR="00E17A2D" w:rsidRPr="00FF4E44" w:rsidRDefault="00E17A2D" w:rsidP="00E17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2410" w:type="dxa"/>
          </w:tcPr>
          <w:p w14:paraId="1A671626" w14:textId="77777777" w:rsidR="00E17A2D" w:rsidRPr="00FF4E44" w:rsidRDefault="00E17A2D" w:rsidP="00E17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E44">
              <w:rPr>
                <w:rFonts w:ascii="Times New Roman" w:hAnsi="Times New Roman" w:cs="Times New Roman"/>
                <w:sz w:val="18"/>
                <w:szCs w:val="18"/>
              </w:rPr>
              <w:t xml:space="preserve">Фасхиева Гульназ Фаридовна, </w:t>
            </w:r>
          </w:p>
          <w:p w14:paraId="7FC964A0" w14:textId="77777777" w:rsidR="00E17A2D" w:rsidRPr="00FF4E44" w:rsidRDefault="00E17A2D" w:rsidP="00E17A2D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F4E44">
              <w:rPr>
                <w:rFonts w:ascii="Times New Roman" w:hAnsi="Times New Roman" w:cs="Times New Roman"/>
                <w:sz w:val="18"/>
                <w:szCs w:val="18"/>
              </w:rPr>
              <w:t>Муратова Разиля Гависовна</w:t>
            </w:r>
          </w:p>
        </w:tc>
      </w:tr>
      <w:tr w:rsidR="001B519B" w:rsidRPr="00FF4E44" w14:paraId="4BACF096" w14:textId="77777777" w:rsidTr="00D17DFB">
        <w:tc>
          <w:tcPr>
            <w:tcW w:w="769" w:type="dxa"/>
          </w:tcPr>
          <w:p w14:paraId="581CDCDE" w14:textId="77777777" w:rsidR="001B519B" w:rsidRPr="00FF4E44" w:rsidRDefault="001B519B" w:rsidP="001B519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66520D42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Шафиева Лаура </w:t>
            </w:r>
          </w:p>
        </w:tc>
        <w:tc>
          <w:tcPr>
            <w:tcW w:w="2409" w:type="dxa"/>
          </w:tcPr>
          <w:p w14:paraId="74D38A4B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МБДОУ №55</w:t>
            </w:r>
          </w:p>
          <w:p w14:paraId="726D5FF8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 Шалунишка»</w:t>
            </w:r>
          </w:p>
          <w:p w14:paraId="6907AFB1" w14:textId="3B2718EB" w:rsidR="001B519B" w:rsidRPr="00FF4E44" w:rsidRDefault="001B519B" w:rsidP="00D1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2234" w:type="dxa"/>
          </w:tcPr>
          <w:p w14:paraId="202B6E77" w14:textId="65F3CCCE" w:rsidR="001B519B" w:rsidRPr="00FF4E44" w:rsidRDefault="001B519B" w:rsidP="00D1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«Ежик вышел на дорогу» Ольга Матицына</w:t>
            </w:r>
          </w:p>
        </w:tc>
        <w:tc>
          <w:tcPr>
            <w:tcW w:w="850" w:type="dxa"/>
          </w:tcPr>
          <w:p w14:paraId="3D3999C1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6лет</w:t>
            </w:r>
          </w:p>
        </w:tc>
        <w:tc>
          <w:tcPr>
            <w:tcW w:w="2410" w:type="dxa"/>
          </w:tcPr>
          <w:p w14:paraId="65CC68BD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Костромина Антонида Михайловна</w:t>
            </w:r>
          </w:p>
          <w:p w14:paraId="6DDAFC84" w14:textId="77777777" w:rsidR="001B519B" w:rsidRPr="00FF4E44" w:rsidRDefault="001B519B" w:rsidP="001B519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9B" w:rsidRPr="00FF4E44" w14:paraId="6604A4E1" w14:textId="77777777" w:rsidTr="00D17DFB">
        <w:tc>
          <w:tcPr>
            <w:tcW w:w="769" w:type="dxa"/>
          </w:tcPr>
          <w:p w14:paraId="44968F59" w14:textId="77777777" w:rsidR="001B519B" w:rsidRPr="00FF4E44" w:rsidRDefault="001B519B" w:rsidP="001B519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5F060F8A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Ямаева Камилла</w:t>
            </w:r>
          </w:p>
          <w:p w14:paraId="068F028B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614711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(логопедическая группа)</w:t>
            </w:r>
          </w:p>
        </w:tc>
        <w:tc>
          <w:tcPr>
            <w:tcW w:w="2409" w:type="dxa"/>
          </w:tcPr>
          <w:p w14:paraId="29F03656" w14:textId="3A22DDAD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МБДОУ  «Детский сад комбинированного вида №16 «Скворушка» г. Набережные Челны»</w:t>
            </w:r>
          </w:p>
        </w:tc>
        <w:tc>
          <w:tcPr>
            <w:tcW w:w="2234" w:type="dxa"/>
          </w:tcPr>
          <w:p w14:paraId="7F614EF0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«Снежинка»</w:t>
            </w:r>
          </w:p>
          <w:p w14:paraId="4E9F8F13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Мигунова Наталья Алексеевна</w:t>
            </w:r>
          </w:p>
        </w:tc>
        <w:tc>
          <w:tcPr>
            <w:tcW w:w="850" w:type="dxa"/>
          </w:tcPr>
          <w:p w14:paraId="5A40AA29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CCD410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(6 лет)</w:t>
            </w:r>
          </w:p>
        </w:tc>
        <w:tc>
          <w:tcPr>
            <w:tcW w:w="2410" w:type="dxa"/>
          </w:tcPr>
          <w:p w14:paraId="35F05C9B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Ахметова Лейсан</w:t>
            </w:r>
          </w:p>
          <w:p w14:paraId="611D6446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Габдулловна ;</w:t>
            </w:r>
          </w:p>
          <w:p w14:paraId="3F9CB396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Зарипова Миляуша</w:t>
            </w:r>
          </w:p>
          <w:p w14:paraId="79A25961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Вилиновна ;</w:t>
            </w:r>
          </w:p>
          <w:p w14:paraId="644BE0E9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Фазылова Флария</w:t>
            </w:r>
          </w:p>
          <w:p w14:paraId="216A3280" w14:textId="12230A0E" w:rsidR="001B519B" w:rsidRPr="00FF4E44" w:rsidRDefault="001B519B" w:rsidP="001B519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 xml:space="preserve">Наилевна </w:t>
            </w:r>
          </w:p>
        </w:tc>
      </w:tr>
      <w:tr w:rsidR="001B519B" w:rsidRPr="00FF4E44" w14:paraId="38E7B6FC" w14:textId="77777777" w:rsidTr="00D17DFB">
        <w:tc>
          <w:tcPr>
            <w:tcW w:w="769" w:type="dxa"/>
          </w:tcPr>
          <w:p w14:paraId="5B3631CA" w14:textId="77777777" w:rsidR="001B519B" w:rsidRPr="00FF4E44" w:rsidRDefault="001B519B" w:rsidP="001B519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920FB5B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Ермиева Ралина</w:t>
            </w:r>
          </w:p>
          <w:p w14:paraId="1157BE42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E2AA88A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МАДОУ Детский сад №15 «Кубэлэк»</w:t>
            </w:r>
          </w:p>
          <w:p w14:paraId="7590A9AB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234" w:type="dxa"/>
          </w:tcPr>
          <w:p w14:paraId="66C50CB0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«Сөембикә манарасы»</w:t>
            </w:r>
          </w:p>
          <w:p w14:paraId="3084BCAA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(Лена Шагыйрьҗан) </w:t>
            </w:r>
          </w:p>
        </w:tc>
        <w:tc>
          <w:tcPr>
            <w:tcW w:w="850" w:type="dxa"/>
          </w:tcPr>
          <w:p w14:paraId="6F46A1D8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410" w:type="dxa"/>
          </w:tcPr>
          <w:p w14:paraId="03BBBE61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Валеева </w:t>
            </w:r>
          </w:p>
          <w:p w14:paraId="494A47AC" w14:textId="46F36363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Эльвира Рафиловна</w:t>
            </w:r>
          </w:p>
          <w:p w14:paraId="41AC66AE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9B" w:rsidRPr="00FF4E44" w14:paraId="52444BF8" w14:textId="77777777" w:rsidTr="00D17DFB">
        <w:tc>
          <w:tcPr>
            <w:tcW w:w="769" w:type="dxa"/>
          </w:tcPr>
          <w:p w14:paraId="2C63A429" w14:textId="77777777" w:rsidR="001B519B" w:rsidRPr="00FF4E44" w:rsidRDefault="001B519B" w:rsidP="001B519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59D7EBB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Сафин Самат</w:t>
            </w:r>
          </w:p>
        </w:tc>
        <w:tc>
          <w:tcPr>
            <w:tcW w:w="2409" w:type="dxa"/>
          </w:tcPr>
          <w:p w14:paraId="06138A81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МАДОУ Детский сад №15 «Кубэлэк»</w:t>
            </w:r>
          </w:p>
          <w:p w14:paraId="36B51DAD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234" w:type="dxa"/>
          </w:tcPr>
          <w:p w14:paraId="07C21EAA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«Зимнее утро»</w:t>
            </w:r>
          </w:p>
          <w:p w14:paraId="3D1F1508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(Пушкин А.С.) </w:t>
            </w:r>
          </w:p>
        </w:tc>
        <w:tc>
          <w:tcPr>
            <w:tcW w:w="850" w:type="dxa"/>
          </w:tcPr>
          <w:p w14:paraId="6C76B35D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410" w:type="dxa"/>
          </w:tcPr>
          <w:p w14:paraId="20CBE05D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Валеева </w:t>
            </w:r>
          </w:p>
          <w:p w14:paraId="4C073769" w14:textId="36DCD763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Эльвира Рафиловна</w:t>
            </w:r>
          </w:p>
          <w:p w14:paraId="4BE58332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9B" w:rsidRPr="00FF4E44" w14:paraId="5B7167E6" w14:textId="77777777" w:rsidTr="00D17DFB">
        <w:tc>
          <w:tcPr>
            <w:tcW w:w="769" w:type="dxa"/>
          </w:tcPr>
          <w:p w14:paraId="126C3037" w14:textId="77777777" w:rsidR="001B519B" w:rsidRPr="00FF4E44" w:rsidRDefault="001B519B" w:rsidP="001B519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5B8264AD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Мустафаев </w:t>
            </w:r>
          </w:p>
          <w:p w14:paraId="345D319E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Марат</w:t>
            </w:r>
          </w:p>
        </w:tc>
        <w:tc>
          <w:tcPr>
            <w:tcW w:w="2409" w:type="dxa"/>
          </w:tcPr>
          <w:p w14:paraId="76453C08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№63 «Жемчужинка»</w:t>
            </w:r>
          </w:p>
          <w:p w14:paraId="591D039A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2234" w:type="dxa"/>
          </w:tcPr>
          <w:p w14:paraId="7058372B" w14:textId="14F58DCC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А.С.Пушкин «Волшебница--Зима»</w:t>
            </w:r>
          </w:p>
        </w:tc>
        <w:tc>
          <w:tcPr>
            <w:tcW w:w="850" w:type="dxa"/>
          </w:tcPr>
          <w:p w14:paraId="03494D35" w14:textId="00876C75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  <w:r w:rsidR="00D17DFB"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410" w:type="dxa"/>
          </w:tcPr>
          <w:p w14:paraId="2E23A2FA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Абдрахманова Гульнара Сулаймановна</w:t>
            </w:r>
          </w:p>
          <w:p w14:paraId="2830178F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9B" w:rsidRPr="00FF4E44" w14:paraId="40C4BB67" w14:textId="77777777" w:rsidTr="00D17DFB">
        <w:tc>
          <w:tcPr>
            <w:tcW w:w="769" w:type="dxa"/>
          </w:tcPr>
          <w:p w14:paraId="66FC939F" w14:textId="77777777" w:rsidR="001B519B" w:rsidRPr="00FF4E44" w:rsidRDefault="001B519B" w:rsidP="001B519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2B819DA" w14:textId="1A5AADF1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Якимова Регина </w:t>
            </w:r>
          </w:p>
        </w:tc>
        <w:tc>
          <w:tcPr>
            <w:tcW w:w="2409" w:type="dxa"/>
          </w:tcPr>
          <w:p w14:paraId="6BC46090" w14:textId="2B7BD308" w:rsidR="001B519B" w:rsidRPr="00FF4E44" w:rsidRDefault="001B519B" w:rsidP="001B519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 - речевому направлению развития воспитанников №100 "Жар - птица"</w:t>
            </w:r>
          </w:p>
        </w:tc>
        <w:tc>
          <w:tcPr>
            <w:tcW w:w="2234" w:type="dxa"/>
          </w:tcPr>
          <w:p w14:paraId="485BB219" w14:textId="73E81B9D" w:rsidR="001B519B" w:rsidRPr="00FF4E44" w:rsidRDefault="001B519B" w:rsidP="001B519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Наталья Ушкина</w:t>
            </w:r>
          </w:p>
          <w:p w14:paraId="67B96022" w14:textId="00CC3AE8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"Песенька Снегурочки"</w:t>
            </w:r>
          </w:p>
        </w:tc>
        <w:tc>
          <w:tcPr>
            <w:tcW w:w="850" w:type="dxa"/>
          </w:tcPr>
          <w:p w14:paraId="4DA9F7CE" w14:textId="23CFBF3C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410" w:type="dxa"/>
          </w:tcPr>
          <w:p w14:paraId="364311DF" w14:textId="05965D8E" w:rsidR="001B519B" w:rsidRPr="00FF4E44" w:rsidRDefault="001B519B" w:rsidP="001B519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Валиуллина Аэлита Габдрафиковна, </w:t>
            </w:r>
          </w:p>
          <w:p w14:paraId="46116FFA" w14:textId="77777777" w:rsidR="001B519B" w:rsidRPr="00FF4E44" w:rsidRDefault="001B519B" w:rsidP="001B519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Асылгараева Ляйсара </w:t>
            </w:r>
          </w:p>
          <w:p w14:paraId="2601AD1A" w14:textId="77777777" w:rsidR="001B519B" w:rsidRPr="00FF4E44" w:rsidRDefault="001B519B" w:rsidP="001B519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</w:p>
          <w:p w14:paraId="11B0EFCB" w14:textId="77777777" w:rsidR="001B519B" w:rsidRPr="00FF4E44" w:rsidRDefault="001B519B" w:rsidP="001B519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EBEF73" w14:textId="77777777" w:rsidR="001B519B" w:rsidRPr="00FF4E44" w:rsidRDefault="001B519B" w:rsidP="001B519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4728E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9B" w:rsidRPr="00FF4E44" w14:paraId="20667A05" w14:textId="77777777" w:rsidTr="00D17DFB">
        <w:tc>
          <w:tcPr>
            <w:tcW w:w="769" w:type="dxa"/>
          </w:tcPr>
          <w:p w14:paraId="41FF3F8A" w14:textId="77777777" w:rsidR="001B519B" w:rsidRPr="00FF4E44" w:rsidRDefault="001B519B" w:rsidP="001B519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8355E28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Лысова Василиса</w:t>
            </w:r>
          </w:p>
        </w:tc>
        <w:tc>
          <w:tcPr>
            <w:tcW w:w="2409" w:type="dxa"/>
          </w:tcPr>
          <w:p w14:paraId="326A1A3F" w14:textId="074FEF51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57 «Веснянка» г Набережные Челны</w:t>
            </w:r>
          </w:p>
        </w:tc>
        <w:tc>
          <w:tcPr>
            <w:tcW w:w="2234" w:type="dxa"/>
          </w:tcPr>
          <w:p w14:paraId="0E0F27AA" w14:textId="77777777" w:rsidR="001B519B" w:rsidRPr="00FF4E44" w:rsidRDefault="001B519B" w:rsidP="001B519B">
            <w:pPr>
              <w:pStyle w:val="TableParagraph"/>
              <w:ind w:left="0" w:right="0" w:firstLine="8"/>
              <w:jc w:val="left"/>
              <w:rPr>
                <w:rFonts w:eastAsia="Calibri"/>
                <w:sz w:val="20"/>
                <w:szCs w:val="20"/>
                <w:lang w:bidi="ar-SA"/>
              </w:rPr>
            </w:pPr>
            <w:r w:rsidRPr="00FF4E44">
              <w:rPr>
                <w:rFonts w:eastAsia="Calibri"/>
                <w:sz w:val="20"/>
                <w:szCs w:val="20"/>
                <w:lang w:bidi="ar-SA"/>
              </w:rPr>
              <w:t>А.Барто «Я выросла»,</w:t>
            </w:r>
          </w:p>
          <w:p w14:paraId="767160C6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̴ 1 мин. 20 сек.</w:t>
            </w:r>
          </w:p>
        </w:tc>
        <w:tc>
          <w:tcPr>
            <w:tcW w:w="850" w:type="dxa"/>
          </w:tcPr>
          <w:p w14:paraId="769A78B9" w14:textId="118C2F8B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2410" w:type="dxa"/>
          </w:tcPr>
          <w:p w14:paraId="1F164785" w14:textId="7771FFA8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Мазитова  Альбина Михайловна </w:t>
            </w:r>
          </w:p>
        </w:tc>
      </w:tr>
      <w:tr w:rsidR="001B519B" w:rsidRPr="00FF4E44" w14:paraId="7773987B" w14:textId="35BC2DFD" w:rsidTr="00D17DFB">
        <w:tc>
          <w:tcPr>
            <w:tcW w:w="10456" w:type="dxa"/>
            <w:gridSpan w:val="6"/>
          </w:tcPr>
          <w:p w14:paraId="2ACD52BA" w14:textId="15142A84" w:rsidR="001B519B" w:rsidRPr="00FF4E44" w:rsidRDefault="001B519B" w:rsidP="001B519B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4"/>
                <w:szCs w:val="20"/>
              </w:rPr>
              <w:t>БЛОК 2: РЕСПУБЛИКА</w:t>
            </w:r>
          </w:p>
          <w:p w14:paraId="21EB7FAA" w14:textId="12F63D7C" w:rsidR="001B519B" w:rsidRPr="00FF4E44" w:rsidRDefault="001B519B" w:rsidP="001B519B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32"/>
                <w:szCs w:val="20"/>
                <w:highlight w:val="yellow"/>
              </w:rPr>
              <w:t>11.30 – 12.20</w:t>
            </w:r>
          </w:p>
          <w:p w14:paraId="301A2E6B" w14:textId="7F37A59D" w:rsidR="001B519B" w:rsidRPr="00FF4E44" w:rsidRDefault="001B519B" w:rsidP="001B519B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4"/>
                <w:szCs w:val="20"/>
              </w:rPr>
              <w:t>1 младшая группа: 4-6 лет</w:t>
            </w:r>
          </w:p>
        </w:tc>
      </w:tr>
      <w:tr w:rsidR="00E17A2D" w:rsidRPr="00FF4E44" w14:paraId="0F38410A" w14:textId="77777777" w:rsidTr="00D17DFB">
        <w:tc>
          <w:tcPr>
            <w:tcW w:w="769" w:type="dxa"/>
          </w:tcPr>
          <w:p w14:paraId="29DAAF8B" w14:textId="77777777" w:rsidR="00E17A2D" w:rsidRPr="00FF4E44" w:rsidRDefault="00E17A2D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58D3D10" w14:textId="2820F3FE" w:rsidR="00E17A2D" w:rsidRPr="00FF4E44" w:rsidRDefault="00E17A2D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Антонян Алина</w:t>
            </w:r>
          </w:p>
        </w:tc>
        <w:tc>
          <w:tcPr>
            <w:tcW w:w="2409" w:type="dxa"/>
            <w:vMerge w:val="restart"/>
          </w:tcPr>
          <w:p w14:paraId="566C7949" w14:textId="133D1DA2" w:rsidR="00E17A2D" w:rsidRPr="00FF4E44" w:rsidRDefault="00E17A2D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1A75C3A2" w14:textId="2B4D97B0" w:rsidR="00E17A2D" w:rsidRPr="00FF4E44" w:rsidRDefault="00E17A2D" w:rsidP="001B519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авторское стихотворение “Пусть будет мир”, Ольга Маслова</w:t>
            </w:r>
          </w:p>
        </w:tc>
        <w:tc>
          <w:tcPr>
            <w:tcW w:w="850" w:type="dxa"/>
          </w:tcPr>
          <w:p w14:paraId="32DED6B9" w14:textId="5441FA12" w:rsidR="00E17A2D" w:rsidRPr="00FF4E44" w:rsidRDefault="00E17A2D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410" w:type="dxa"/>
          </w:tcPr>
          <w:p w14:paraId="29E04BE1" w14:textId="32AA332D" w:rsidR="00E17A2D" w:rsidRPr="00FF4E44" w:rsidRDefault="00E17A2D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E17A2D" w:rsidRPr="00FF4E44" w14:paraId="1EC9ADD1" w14:textId="77777777" w:rsidTr="00D17DFB">
        <w:tc>
          <w:tcPr>
            <w:tcW w:w="769" w:type="dxa"/>
          </w:tcPr>
          <w:p w14:paraId="13BFF28D" w14:textId="77777777" w:rsidR="00E17A2D" w:rsidRPr="00FF4E44" w:rsidRDefault="00E17A2D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5C8D9D3" w14:textId="22D15670" w:rsidR="00E17A2D" w:rsidRPr="00FF4E44" w:rsidRDefault="00E17A2D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Николаева Елизавета</w:t>
            </w:r>
          </w:p>
        </w:tc>
        <w:tc>
          <w:tcPr>
            <w:tcW w:w="2409" w:type="dxa"/>
            <w:vMerge/>
          </w:tcPr>
          <w:p w14:paraId="45593BE2" w14:textId="5BCF7AA6" w:rsidR="00E17A2D" w:rsidRPr="00FF4E44" w:rsidRDefault="00E17A2D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0B5B2AD7" w14:textId="5AC106D7" w:rsidR="00E17A2D" w:rsidRPr="00FF4E44" w:rsidRDefault="00E17A2D" w:rsidP="001B519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авторское стихотворение “Новый год” Нина Найденова</w:t>
            </w:r>
          </w:p>
        </w:tc>
        <w:tc>
          <w:tcPr>
            <w:tcW w:w="850" w:type="dxa"/>
          </w:tcPr>
          <w:p w14:paraId="4387367F" w14:textId="4B240013" w:rsidR="00E17A2D" w:rsidRPr="00FF4E44" w:rsidRDefault="00E17A2D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2410" w:type="dxa"/>
          </w:tcPr>
          <w:p w14:paraId="35428F69" w14:textId="09050A04" w:rsidR="00E17A2D" w:rsidRPr="00FF4E44" w:rsidRDefault="00E17A2D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1B519B" w:rsidRPr="00FF4E44" w14:paraId="1FE6F4B6" w14:textId="6186D971" w:rsidTr="00D17DFB">
        <w:tc>
          <w:tcPr>
            <w:tcW w:w="10456" w:type="dxa"/>
            <w:gridSpan w:val="6"/>
          </w:tcPr>
          <w:p w14:paraId="264E2B7C" w14:textId="0238AF80" w:rsidR="001B519B" w:rsidRPr="00FF4E44" w:rsidRDefault="001B519B" w:rsidP="00D17DFB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4"/>
                <w:szCs w:val="20"/>
              </w:rPr>
              <w:t>2 младшая группа: 7-9 лет</w:t>
            </w:r>
          </w:p>
        </w:tc>
      </w:tr>
      <w:tr w:rsidR="001B519B" w:rsidRPr="00FF4E44" w14:paraId="1F13E60C" w14:textId="77777777" w:rsidTr="00D17DFB">
        <w:tc>
          <w:tcPr>
            <w:tcW w:w="769" w:type="dxa"/>
          </w:tcPr>
          <w:p w14:paraId="2D736CA9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01C6C88" w14:textId="5D5BBBA5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Фасахова Аделина</w:t>
            </w:r>
          </w:p>
        </w:tc>
        <w:tc>
          <w:tcPr>
            <w:tcW w:w="2409" w:type="dxa"/>
          </w:tcPr>
          <w:p w14:paraId="1D7C6EC8" w14:textId="233A88ED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МБОУ «Лицей №12 г. Лениногорска»</w:t>
            </w:r>
          </w:p>
        </w:tc>
        <w:tc>
          <w:tcPr>
            <w:tcW w:w="2234" w:type="dxa"/>
          </w:tcPr>
          <w:p w14:paraId="49B2AC2C" w14:textId="6D92AB38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«Зинка», 3 мин</w:t>
            </w:r>
          </w:p>
        </w:tc>
        <w:tc>
          <w:tcPr>
            <w:tcW w:w="850" w:type="dxa"/>
          </w:tcPr>
          <w:p w14:paraId="6683F2B1" w14:textId="75C7BA21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410" w:type="dxa"/>
          </w:tcPr>
          <w:p w14:paraId="6F0260EA" w14:textId="19915DB4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Ермолаева Надежда Викторовна</w:t>
            </w:r>
          </w:p>
        </w:tc>
      </w:tr>
      <w:tr w:rsidR="001B519B" w:rsidRPr="00FF4E44" w14:paraId="3DD0A897" w14:textId="77777777" w:rsidTr="00D17DFB">
        <w:tc>
          <w:tcPr>
            <w:tcW w:w="769" w:type="dxa"/>
          </w:tcPr>
          <w:p w14:paraId="3E53FAA4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6C33E25" w14:textId="41E98E18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Ионова Дарья</w:t>
            </w:r>
          </w:p>
        </w:tc>
        <w:tc>
          <w:tcPr>
            <w:tcW w:w="2409" w:type="dxa"/>
          </w:tcPr>
          <w:p w14:paraId="7B33DFBD" w14:textId="37FD0DCE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МБОУ «Лицей №12 г. Лениногорска»</w:t>
            </w:r>
          </w:p>
        </w:tc>
        <w:tc>
          <w:tcPr>
            <w:tcW w:w="2234" w:type="dxa"/>
          </w:tcPr>
          <w:p w14:paraId="101B4EBF" w14:textId="4AE04A5B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«Пожелтевшее фото войны»</w:t>
            </w:r>
          </w:p>
        </w:tc>
        <w:tc>
          <w:tcPr>
            <w:tcW w:w="850" w:type="dxa"/>
          </w:tcPr>
          <w:p w14:paraId="02A8BD3F" w14:textId="45890C9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410" w:type="dxa"/>
          </w:tcPr>
          <w:p w14:paraId="1E70D4C8" w14:textId="78C4714B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Ермолаева Надежда Викторовна</w:t>
            </w:r>
          </w:p>
        </w:tc>
      </w:tr>
      <w:tr w:rsidR="001B519B" w:rsidRPr="00FF4E44" w14:paraId="6C8DF7B3" w14:textId="77777777" w:rsidTr="00D17DFB">
        <w:tc>
          <w:tcPr>
            <w:tcW w:w="769" w:type="dxa"/>
          </w:tcPr>
          <w:p w14:paraId="70E96D80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61AB9FE" w14:textId="0637E2B1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Назмутдинов Ильназ</w:t>
            </w:r>
          </w:p>
        </w:tc>
        <w:tc>
          <w:tcPr>
            <w:tcW w:w="2409" w:type="dxa"/>
          </w:tcPr>
          <w:p w14:paraId="0A5E0DBC" w14:textId="29006576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МАУ “Дворец культуры  имени Сергея Гассара”, участник Народнго театра имени Ахунова</w:t>
            </w:r>
          </w:p>
        </w:tc>
        <w:tc>
          <w:tcPr>
            <w:tcW w:w="2234" w:type="dxa"/>
          </w:tcPr>
          <w:p w14:paraId="55418B36" w14:textId="3A304005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“Татарстан – республика моя”Наби Даули</w:t>
            </w:r>
          </w:p>
        </w:tc>
        <w:tc>
          <w:tcPr>
            <w:tcW w:w="850" w:type="dxa"/>
          </w:tcPr>
          <w:p w14:paraId="4E866D02" w14:textId="5252DD51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410" w:type="dxa"/>
          </w:tcPr>
          <w:p w14:paraId="1610D021" w14:textId="5580F832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1B519B" w:rsidRPr="00FF4E44" w14:paraId="49C679A8" w14:textId="77777777" w:rsidTr="00D17DFB">
        <w:tc>
          <w:tcPr>
            <w:tcW w:w="769" w:type="dxa"/>
          </w:tcPr>
          <w:p w14:paraId="33F8C488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69985A30" w14:textId="5BF4503F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Петрова Анастасия </w:t>
            </w:r>
          </w:p>
        </w:tc>
        <w:tc>
          <w:tcPr>
            <w:tcW w:w="2409" w:type="dxa"/>
            <w:vMerge w:val="restart"/>
          </w:tcPr>
          <w:p w14:paraId="14C8D9E7" w14:textId="3953B8A4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785C2D0F" w14:textId="6814D874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“Мой Татарстан” , Ольга Журавлева</w:t>
            </w:r>
          </w:p>
        </w:tc>
        <w:tc>
          <w:tcPr>
            <w:tcW w:w="850" w:type="dxa"/>
          </w:tcPr>
          <w:p w14:paraId="033996DB" w14:textId="45C4DF95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410" w:type="dxa"/>
          </w:tcPr>
          <w:p w14:paraId="535D1385" w14:textId="4C38FBF8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1B519B" w:rsidRPr="00FF4E44" w14:paraId="3A08AEE0" w14:textId="77777777" w:rsidTr="00D17DFB">
        <w:tc>
          <w:tcPr>
            <w:tcW w:w="769" w:type="dxa"/>
          </w:tcPr>
          <w:p w14:paraId="64583B8E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27F1ACE6" w14:textId="3172FC0B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Юнусов Никита </w:t>
            </w:r>
          </w:p>
        </w:tc>
        <w:tc>
          <w:tcPr>
            <w:tcW w:w="2409" w:type="dxa"/>
            <w:vMerge/>
          </w:tcPr>
          <w:p w14:paraId="7D82C61F" w14:textId="5BDF39F4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1CF799E9" w14:textId="02C0D5C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“Грипп”, Сергей Михалков </w:t>
            </w:r>
          </w:p>
        </w:tc>
        <w:tc>
          <w:tcPr>
            <w:tcW w:w="850" w:type="dxa"/>
          </w:tcPr>
          <w:p w14:paraId="61D842DA" w14:textId="74C1FE9A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410" w:type="dxa"/>
          </w:tcPr>
          <w:p w14:paraId="4089A2C7" w14:textId="35862BD6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1B519B" w:rsidRPr="00FF4E44" w14:paraId="3F79C4EB" w14:textId="77777777" w:rsidTr="00D17DFB">
        <w:tc>
          <w:tcPr>
            <w:tcW w:w="769" w:type="dxa"/>
          </w:tcPr>
          <w:p w14:paraId="64920B50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51C8F37F" w14:textId="364494D9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Килеева Ванесса</w:t>
            </w:r>
          </w:p>
        </w:tc>
        <w:tc>
          <w:tcPr>
            <w:tcW w:w="2409" w:type="dxa"/>
            <w:vMerge/>
          </w:tcPr>
          <w:p w14:paraId="25323D82" w14:textId="1DBF1F55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136E6D0F" w14:textId="3AD5DB88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“Родник” , Муса Джалиль </w:t>
            </w:r>
          </w:p>
        </w:tc>
        <w:tc>
          <w:tcPr>
            <w:tcW w:w="850" w:type="dxa"/>
          </w:tcPr>
          <w:p w14:paraId="0E5AA135" w14:textId="6604EAA0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410" w:type="dxa"/>
          </w:tcPr>
          <w:p w14:paraId="45E7300A" w14:textId="7D6C470E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1B519B" w:rsidRPr="00FF4E44" w14:paraId="58020CA4" w14:textId="77777777" w:rsidTr="00D17DFB">
        <w:tc>
          <w:tcPr>
            <w:tcW w:w="769" w:type="dxa"/>
          </w:tcPr>
          <w:p w14:paraId="500869E0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6DD29E00" w14:textId="00C99210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Сафина Гульназ</w:t>
            </w:r>
          </w:p>
        </w:tc>
        <w:tc>
          <w:tcPr>
            <w:tcW w:w="2409" w:type="dxa"/>
            <w:vMerge/>
          </w:tcPr>
          <w:p w14:paraId="440447DB" w14:textId="4821C39D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73457F16" w14:textId="45D16AE5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“Сэгать” , Муса Джалиль </w:t>
            </w:r>
          </w:p>
        </w:tc>
        <w:tc>
          <w:tcPr>
            <w:tcW w:w="850" w:type="dxa"/>
          </w:tcPr>
          <w:p w14:paraId="4C2969B9" w14:textId="3ADF8902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410" w:type="dxa"/>
          </w:tcPr>
          <w:p w14:paraId="6BC9CC6D" w14:textId="64252841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1B519B" w:rsidRPr="00FF4E44" w14:paraId="41631D98" w14:textId="77777777" w:rsidTr="00D17DFB">
        <w:tc>
          <w:tcPr>
            <w:tcW w:w="769" w:type="dxa"/>
          </w:tcPr>
          <w:p w14:paraId="2E099FA2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23DCD23" w14:textId="59ED3A1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Рахматулина Алия </w:t>
            </w:r>
          </w:p>
        </w:tc>
        <w:tc>
          <w:tcPr>
            <w:tcW w:w="2409" w:type="dxa"/>
            <w:vMerge/>
          </w:tcPr>
          <w:p w14:paraId="57F395E6" w14:textId="72E6BC6F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36CA7EC2" w14:textId="6DF5868C" w:rsidR="001B519B" w:rsidRPr="00FF4E44" w:rsidRDefault="001B519B" w:rsidP="001B5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“Якты кыблабыз” , Динар Абдуллин</w:t>
            </w:r>
          </w:p>
        </w:tc>
        <w:tc>
          <w:tcPr>
            <w:tcW w:w="850" w:type="dxa"/>
          </w:tcPr>
          <w:p w14:paraId="116DA907" w14:textId="07230F2A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410" w:type="dxa"/>
          </w:tcPr>
          <w:p w14:paraId="36FA2F23" w14:textId="06B6BA1E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Стрелкова Гульназ Фоатовна</w:t>
            </w:r>
          </w:p>
        </w:tc>
      </w:tr>
      <w:tr w:rsidR="001B519B" w:rsidRPr="00FF4E44" w14:paraId="215DDADA" w14:textId="77777777" w:rsidTr="00D17DFB">
        <w:tc>
          <w:tcPr>
            <w:tcW w:w="769" w:type="dxa"/>
          </w:tcPr>
          <w:p w14:paraId="2AF323A9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CABCB48" w14:textId="27895388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Исмагилова Варвара</w:t>
            </w:r>
          </w:p>
        </w:tc>
        <w:tc>
          <w:tcPr>
            <w:tcW w:w="2409" w:type="dxa"/>
            <w:vMerge/>
          </w:tcPr>
          <w:p w14:paraId="75A26E88" w14:textId="18D7F353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73774E64" w14:textId="32F4C2ED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“Большое путешествие маленького пингвина”, Муха Рената</w:t>
            </w:r>
          </w:p>
        </w:tc>
        <w:tc>
          <w:tcPr>
            <w:tcW w:w="850" w:type="dxa"/>
          </w:tcPr>
          <w:p w14:paraId="43073D40" w14:textId="4B69F802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410" w:type="dxa"/>
          </w:tcPr>
          <w:p w14:paraId="07C5A1E3" w14:textId="2C7B3186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1B519B" w:rsidRPr="00FF4E44" w14:paraId="5B4263A2" w14:textId="77777777" w:rsidTr="00D17DFB">
        <w:tc>
          <w:tcPr>
            <w:tcW w:w="769" w:type="dxa"/>
          </w:tcPr>
          <w:p w14:paraId="5DC574B4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B1B0F5A" w14:textId="5D6E8B9F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Коваль Александра</w:t>
            </w:r>
          </w:p>
        </w:tc>
        <w:tc>
          <w:tcPr>
            <w:tcW w:w="2409" w:type="dxa"/>
            <w:vMerge w:val="restart"/>
            <w:vAlign w:val="center"/>
          </w:tcPr>
          <w:p w14:paraId="590F95EF" w14:textId="77777777" w:rsidR="001B519B" w:rsidRPr="00FF4E44" w:rsidRDefault="001B519B" w:rsidP="001B5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МАУ “Дворец культуры  имени Сергея Гассара”, участница Народнго театра имени Ахунова</w:t>
            </w:r>
          </w:p>
          <w:p w14:paraId="45F7DC26" w14:textId="77777777" w:rsidR="00D17DFB" w:rsidRPr="00FF4E44" w:rsidRDefault="00D17DFB" w:rsidP="001B5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C56DFA" w14:textId="77777777" w:rsidR="00D17DFB" w:rsidRPr="00FF4E44" w:rsidRDefault="00D17DFB" w:rsidP="001B5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18F74C" w14:textId="77777777" w:rsidR="00D17DFB" w:rsidRPr="00FF4E44" w:rsidRDefault="00D17DFB" w:rsidP="001B5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D3F287" w14:textId="77777777" w:rsidR="00D17DFB" w:rsidRPr="00FF4E44" w:rsidRDefault="00D17DFB" w:rsidP="001B5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0C0FAA" w14:textId="77777777" w:rsidR="00D17DFB" w:rsidRPr="00FF4E44" w:rsidRDefault="00D17DFB" w:rsidP="001B5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C1D8E0" w14:textId="77777777" w:rsidR="00D17DFB" w:rsidRPr="00FF4E44" w:rsidRDefault="00D17DFB" w:rsidP="001B5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0D0FD7" w14:textId="77777777" w:rsidR="00E17A2D" w:rsidRPr="00FF4E44" w:rsidRDefault="00E17A2D" w:rsidP="001B5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258D8F" w14:textId="77777777" w:rsidR="00E17A2D" w:rsidRPr="00FF4E44" w:rsidRDefault="00E17A2D" w:rsidP="001B5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A0DB2" w14:textId="77777777" w:rsidR="00D17DFB" w:rsidRPr="00FF4E44" w:rsidRDefault="00D17DFB" w:rsidP="001B5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28FA76" w14:textId="0DDC5D7A" w:rsidR="00D17DFB" w:rsidRPr="00FF4E44" w:rsidRDefault="00D17DFB" w:rsidP="001B5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371D69FE" w14:textId="14D96283" w:rsidR="001B519B" w:rsidRPr="00FF4E44" w:rsidRDefault="001B519B" w:rsidP="001B5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“Непослушный мой котенок”, Ольга Хворост</w:t>
            </w:r>
          </w:p>
        </w:tc>
        <w:tc>
          <w:tcPr>
            <w:tcW w:w="850" w:type="dxa"/>
          </w:tcPr>
          <w:p w14:paraId="7E78090A" w14:textId="3F1B7944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410" w:type="dxa"/>
          </w:tcPr>
          <w:p w14:paraId="5DFFC7AE" w14:textId="4EB7FBB6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1B519B" w:rsidRPr="00FF4E44" w14:paraId="11CC6ECE" w14:textId="77777777" w:rsidTr="00D17DFB">
        <w:tc>
          <w:tcPr>
            <w:tcW w:w="769" w:type="dxa"/>
          </w:tcPr>
          <w:p w14:paraId="4ED764E5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84687CC" w14:textId="7836FC6F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Ануфриева Алиса</w:t>
            </w:r>
          </w:p>
        </w:tc>
        <w:tc>
          <w:tcPr>
            <w:tcW w:w="2409" w:type="dxa"/>
            <w:vMerge/>
          </w:tcPr>
          <w:p w14:paraId="04D47873" w14:textId="62708664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661D975C" w14:textId="72A4F369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“Мой пёс”, Муса Джалиль</w:t>
            </w:r>
          </w:p>
        </w:tc>
        <w:tc>
          <w:tcPr>
            <w:tcW w:w="850" w:type="dxa"/>
          </w:tcPr>
          <w:p w14:paraId="18449E7C" w14:textId="1DEF8246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410" w:type="dxa"/>
          </w:tcPr>
          <w:p w14:paraId="1B80AA67" w14:textId="7F501425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1B519B" w:rsidRPr="00FF4E44" w14:paraId="76A462BE" w14:textId="77777777" w:rsidTr="00D17DFB">
        <w:tc>
          <w:tcPr>
            <w:tcW w:w="769" w:type="dxa"/>
          </w:tcPr>
          <w:p w14:paraId="588221D2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35867DC" w14:textId="3AA57FB2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Иванова Катерина</w:t>
            </w:r>
          </w:p>
        </w:tc>
        <w:tc>
          <w:tcPr>
            <w:tcW w:w="2409" w:type="dxa"/>
            <w:vMerge/>
          </w:tcPr>
          <w:p w14:paraId="419522FC" w14:textId="11E0928E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116C0301" w14:textId="3D1AE959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авторское стихотворение “Татарстан”</w:t>
            </w:r>
          </w:p>
        </w:tc>
        <w:tc>
          <w:tcPr>
            <w:tcW w:w="850" w:type="dxa"/>
          </w:tcPr>
          <w:p w14:paraId="77BBEE97" w14:textId="1D71E3B2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410" w:type="dxa"/>
          </w:tcPr>
          <w:p w14:paraId="7FBCFDA7" w14:textId="7C295E49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1B519B" w:rsidRPr="00FF4E44" w14:paraId="03A07B66" w14:textId="77777777" w:rsidTr="00D17DFB">
        <w:tc>
          <w:tcPr>
            <w:tcW w:w="769" w:type="dxa"/>
          </w:tcPr>
          <w:p w14:paraId="141B7D9B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DAE5BE0" w14:textId="61A7E5FB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Николаева Анна</w:t>
            </w:r>
          </w:p>
        </w:tc>
        <w:tc>
          <w:tcPr>
            <w:tcW w:w="2409" w:type="dxa"/>
            <w:vMerge/>
          </w:tcPr>
          <w:p w14:paraId="2507A5E6" w14:textId="6F631E76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31743668" w14:textId="02B4B9DE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авторское стихотворение “Что такое День Победы”, Андрей Усачев</w:t>
            </w:r>
          </w:p>
        </w:tc>
        <w:tc>
          <w:tcPr>
            <w:tcW w:w="850" w:type="dxa"/>
          </w:tcPr>
          <w:p w14:paraId="5258030E" w14:textId="23F7FDAC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410" w:type="dxa"/>
          </w:tcPr>
          <w:p w14:paraId="157A10AC" w14:textId="7C7EC601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1B519B" w:rsidRPr="00FF4E44" w14:paraId="40818A9F" w14:textId="77777777" w:rsidTr="00D17DFB">
        <w:tc>
          <w:tcPr>
            <w:tcW w:w="769" w:type="dxa"/>
          </w:tcPr>
          <w:p w14:paraId="6684C539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E8F031D" w14:textId="75A5CC9C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Ханжина Стелла</w:t>
            </w:r>
          </w:p>
        </w:tc>
        <w:tc>
          <w:tcPr>
            <w:tcW w:w="2409" w:type="dxa"/>
            <w:vMerge/>
          </w:tcPr>
          <w:p w14:paraId="1F771620" w14:textId="48947CA5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36989202" w14:textId="04785AB2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“Счастье” , Муса Джалиль</w:t>
            </w:r>
          </w:p>
        </w:tc>
        <w:tc>
          <w:tcPr>
            <w:tcW w:w="850" w:type="dxa"/>
          </w:tcPr>
          <w:p w14:paraId="16261C0A" w14:textId="5C914862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410" w:type="dxa"/>
          </w:tcPr>
          <w:p w14:paraId="4F0E5FC8" w14:textId="4C92C525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1B519B" w:rsidRPr="00FF4E44" w14:paraId="4A167B6D" w14:textId="77777777" w:rsidTr="00D17DFB">
        <w:tc>
          <w:tcPr>
            <w:tcW w:w="769" w:type="dxa"/>
          </w:tcPr>
          <w:p w14:paraId="101B97FE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DA2A918" w14:textId="24A814D8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Сарманова Анастасия</w:t>
            </w:r>
          </w:p>
        </w:tc>
        <w:tc>
          <w:tcPr>
            <w:tcW w:w="2409" w:type="dxa"/>
            <w:vMerge/>
          </w:tcPr>
          <w:p w14:paraId="343DAB93" w14:textId="037E8F73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3CEC0689" w14:textId="6A4B365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авторское стихотворение “Зимнее утро”, А.С. Пушкин</w:t>
            </w:r>
          </w:p>
        </w:tc>
        <w:tc>
          <w:tcPr>
            <w:tcW w:w="850" w:type="dxa"/>
          </w:tcPr>
          <w:p w14:paraId="45C39155" w14:textId="2855F303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410" w:type="dxa"/>
          </w:tcPr>
          <w:p w14:paraId="7AAB425E" w14:textId="045894FB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1B519B" w:rsidRPr="00FF4E44" w14:paraId="11A81ACB" w14:textId="77777777" w:rsidTr="00D17DFB">
        <w:tc>
          <w:tcPr>
            <w:tcW w:w="769" w:type="dxa"/>
          </w:tcPr>
          <w:p w14:paraId="0B981B71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65617D37" w14:textId="31033336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Немтырева Есения</w:t>
            </w:r>
          </w:p>
        </w:tc>
        <w:tc>
          <w:tcPr>
            <w:tcW w:w="2409" w:type="dxa"/>
            <w:vMerge/>
          </w:tcPr>
          <w:p w14:paraId="680D858A" w14:textId="3748BF94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69C8E1D0" w14:textId="51C7C78E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авторское стихотворение “Медвежонок невежа”, Агния Барто</w:t>
            </w:r>
          </w:p>
        </w:tc>
        <w:tc>
          <w:tcPr>
            <w:tcW w:w="850" w:type="dxa"/>
          </w:tcPr>
          <w:p w14:paraId="5A8BCADE" w14:textId="5F5B590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410" w:type="dxa"/>
          </w:tcPr>
          <w:p w14:paraId="3FF28C7A" w14:textId="4E735CA6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1B519B" w:rsidRPr="00FF4E44" w14:paraId="01974C0D" w14:textId="77777777" w:rsidTr="00D17DFB">
        <w:tc>
          <w:tcPr>
            <w:tcW w:w="769" w:type="dxa"/>
          </w:tcPr>
          <w:p w14:paraId="237C5480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3C270F3" w14:textId="7B632E45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Евсеева Екатерина </w:t>
            </w:r>
          </w:p>
        </w:tc>
        <w:tc>
          <w:tcPr>
            <w:tcW w:w="2409" w:type="dxa"/>
            <w:vMerge/>
          </w:tcPr>
          <w:p w14:paraId="0574168D" w14:textId="7CEA516D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5191C942" w14:textId="783F811A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авторское стихотворение “Медвежонок”, Э.Асадов</w:t>
            </w:r>
          </w:p>
        </w:tc>
        <w:tc>
          <w:tcPr>
            <w:tcW w:w="850" w:type="dxa"/>
          </w:tcPr>
          <w:p w14:paraId="60E2BEFE" w14:textId="6D9DF130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410" w:type="dxa"/>
          </w:tcPr>
          <w:p w14:paraId="75C60431" w14:textId="5F3AB965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1B519B" w:rsidRPr="00FF4E44" w14:paraId="353F4C62" w14:textId="77777777" w:rsidTr="00D17DFB">
        <w:tc>
          <w:tcPr>
            <w:tcW w:w="769" w:type="dxa"/>
          </w:tcPr>
          <w:p w14:paraId="18B35AFF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3B6B956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Саматова</w:t>
            </w:r>
          </w:p>
          <w:p w14:paraId="03F0E3C6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Ильзира</w:t>
            </w:r>
          </w:p>
          <w:p w14:paraId="4B5EDA00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0DE1F40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МБУ ДО «ДШИ»</w:t>
            </w:r>
          </w:p>
          <w:p w14:paraId="34618748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Тукаевского муниципального</w:t>
            </w:r>
          </w:p>
          <w:p w14:paraId="1C8FB55E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Района РТ</w:t>
            </w:r>
          </w:p>
        </w:tc>
        <w:tc>
          <w:tcPr>
            <w:tcW w:w="2234" w:type="dxa"/>
          </w:tcPr>
          <w:p w14:paraId="6E367FD0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«Куршелэр»</w:t>
            </w:r>
          </w:p>
          <w:p w14:paraId="0D2D5213" w14:textId="54C7D6E7" w:rsidR="001B519B" w:rsidRPr="00FF4E44" w:rsidRDefault="001B519B" w:rsidP="00D1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М.Джалиль</w:t>
            </w:r>
          </w:p>
        </w:tc>
        <w:tc>
          <w:tcPr>
            <w:tcW w:w="850" w:type="dxa"/>
          </w:tcPr>
          <w:p w14:paraId="1EB2660A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410" w:type="dxa"/>
          </w:tcPr>
          <w:p w14:paraId="3D015DE2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Саматова Резеда</w:t>
            </w:r>
          </w:p>
          <w:p w14:paraId="787B6F2E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Мухаматхамисовна</w:t>
            </w:r>
          </w:p>
          <w:p w14:paraId="32652DE0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9B" w:rsidRPr="00FF4E44" w14:paraId="347A4376" w14:textId="6C440B09" w:rsidTr="00D17DFB">
        <w:tc>
          <w:tcPr>
            <w:tcW w:w="10456" w:type="dxa"/>
            <w:gridSpan w:val="6"/>
          </w:tcPr>
          <w:p w14:paraId="38912D0E" w14:textId="33B49AB7" w:rsidR="001B519B" w:rsidRPr="00FF4E44" w:rsidRDefault="001B519B" w:rsidP="00E17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 группа: 10-12 лет</w:t>
            </w:r>
          </w:p>
        </w:tc>
      </w:tr>
      <w:tr w:rsidR="00D17DFB" w:rsidRPr="00FF4E44" w14:paraId="4C189455" w14:textId="77777777" w:rsidTr="00D17DFB">
        <w:tc>
          <w:tcPr>
            <w:tcW w:w="769" w:type="dxa"/>
          </w:tcPr>
          <w:p w14:paraId="44E006F9" w14:textId="77777777" w:rsidR="00D17DFB" w:rsidRPr="00FF4E44" w:rsidRDefault="00D17DF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61785021" w14:textId="6609D68F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Ваструкова Мирослава</w:t>
            </w:r>
          </w:p>
        </w:tc>
        <w:tc>
          <w:tcPr>
            <w:tcW w:w="2409" w:type="dxa"/>
            <w:vMerge w:val="restart"/>
          </w:tcPr>
          <w:p w14:paraId="5FA6DB60" w14:textId="22791EF7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1F3AE677" w14:textId="10FCAFA8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“Мой Татарстан”,Ксения Афанасьева</w:t>
            </w:r>
          </w:p>
        </w:tc>
        <w:tc>
          <w:tcPr>
            <w:tcW w:w="850" w:type="dxa"/>
          </w:tcPr>
          <w:p w14:paraId="31A82EFC" w14:textId="404135BD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410" w:type="dxa"/>
          </w:tcPr>
          <w:p w14:paraId="1C1F4587" w14:textId="0EB22FF8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D17DFB" w:rsidRPr="00FF4E44" w14:paraId="01B8C7AD" w14:textId="77777777" w:rsidTr="00D17DFB">
        <w:tc>
          <w:tcPr>
            <w:tcW w:w="769" w:type="dxa"/>
          </w:tcPr>
          <w:p w14:paraId="3BC2C870" w14:textId="77777777" w:rsidR="00D17DFB" w:rsidRPr="00FF4E44" w:rsidRDefault="00D17DF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A90535E" w14:textId="28D0F810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Егорова Ульяна </w:t>
            </w:r>
          </w:p>
        </w:tc>
        <w:tc>
          <w:tcPr>
            <w:tcW w:w="2409" w:type="dxa"/>
            <w:vMerge/>
          </w:tcPr>
          <w:p w14:paraId="4DDB1F74" w14:textId="2C0E2BF6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6A528AF7" w14:textId="48EB8C3C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”Весна”, Муса Джалиль</w:t>
            </w:r>
          </w:p>
        </w:tc>
        <w:tc>
          <w:tcPr>
            <w:tcW w:w="850" w:type="dxa"/>
          </w:tcPr>
          <w:p w14:paraId="7BAA2029" w14:textId="67A36723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410" w:type="dxa"/>
          </w:tcPr>
          <w:p w14:paraId="48A0BD74" w14:textId="2B8CE715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D17DFB" w:rsidRPr="00FF4E44" w14:paraId="4236A911" w14:textId="77777777" w:rsidTr="00D17DFB">
        <w:tc>
          <w:tcPr>
            <w:tcW w:w="769" w:type="dxa"/>
          </w:tcPr>
          <w:p w14:paraId="4E6B75F4" w14:textId="77777777" w:rsidR="00D17DFB" w:rsidRPr="00FF4E44" w:rsidRDefault="00D17DF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B98FC31" w14:textId="1BC69645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Назмутдинова Диляра</w:t>
            </w:r>
          </w:p>
        </w:tc>
        <w:tc>
          <w:tcPr>
            <w:tcW w:w="2409" w:type="dxa"/>
            <w:vMerge/>
          </w:tcPr>
          <w:p w14:paraId="070FA285" w14:textId="36B94726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7DDA7D10" w14:textId="0F6FA939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“Вовочка”, Агния Барто</w:t>
            </w:r>
          </w:p>
        </w:tc>
        <w:tc>
          <w:tcPr>
            <w:tcW w:w="850" w:type="dxa"/>
          </w:tcPr>
          <w:p w14:paraId="41FCCA38" w14:textId="64396B62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410" w:type="dxa"/>
          </w:tcPr>
          <w:p w14:paraId="19E6A67B" w14:textId="7C2BB4ED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D17DFB" w:rsidRPr="00FF4E44" w14:paraId="4A1915DA" w14:textId="77777777" w:rsidTr="00D17DFB">
        <w:tc>
          <w:tcPr>
            <w:tcW w:w="769" w:type="dxa"/>
          </w:tcPr>
          <w:p w14:paraId="6FF8E4A8" w14:textId="77777777" w:rsidR="00D17DFB" w:rsidRPr="00FF4E44" w:rsidRDefault="00D17DF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A68F8C4" w14:textId="5FE6DD9C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Рахматулина Алина</w:t>
            </w:r>
          </w:p>
        </w:tc>
        <w:tc>
          <w:tcPr>
            <w:tcW w:w="2409" w:type="dxa"/>
            <w:vMerge/>
          </w:tcPr>
          <w:p w14:paraId="681C5B3B" w14:textId="7CEB466B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22E4D315" w14:textId="59BD7895" w:rsidR="00D17DFB" w:rsidRPr="00FF4E44" w:rsidRDefault="00D17DFB" w:rsidP="00D1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стихотворение собственного сочинения  “Мой город” </w:t>
            </w:r>
          </w:p>
        </w:tc>
        <w:tc>
          <w:tcPr>
            <w:tcW w:w="850" w:type="dxa"/>
          </w:tcPr>
          <w:p w14:paraId="3F828EA4" w14:textId="7E6085BA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2410" w:type="dxa"/>
          </w:tcPr>
          <w:p w14:paraId="0EA70465" w14:textId="54B5F3BF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D17DFB" w:rsidRPr="00FF4E44" w14:paraId="35CECEBF" w14:textId="77777777" w:rsidTr="00D17DFB">
        <w:tc>
          <w:tcPr>
            <w:tcW w:w="769" w:type="dxa"/>
          </w:tcPr>
          <w:p w14:paraId="51C51102" w14:textId="77777777" w:rsidR="00D17DFB" w:rsidRPr="00FF4E44" w:rsidRDefault="00D17DF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02A4F13" w14:textId="61645172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Немтырева Ева</w:t>
            </w:r>
          </w:p>
        </w:tc>
        <w:tc>
          <w:tcPr>
            <w:tcW w:w="2409" w:type="dxa"/>
            <w:vMerge/>
          </w:tcPr>
          <w:p w14:paraId="42283B1B" w14:textId="68F975A6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1C706549" w14:textId="4189700D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“Пойду схожу за счастьем”, Л.Рубальская</w:t>
            </w:r>
          </w:p>
        </w:tc>
        <w:tc>
          <w:tcPr>
            <w:tcW w:w="850" w:type="dxa"/>
          </w:tcPr>
          <w:p w14:paraId="1EEA5945" w14:textId="0CC81266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2410" w:type="dxa"/>
          </w:tcPr>
          <w:p w14:paraId="1F6F64F0" w14:textId="24CBF910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D17DFB" w:rsidRPr="00FF4E44" w14:paraId="2D665BC5" w14:textId="77777777" w:rsidTr="00D17DFB">
        <w:tc>
          <w:tcPr>
            <w:tcW w:w="769" w:type="dxa"/>
          </w:tcPr>
          <w:p w14:paraId="5884199A" w14:textId="77777777" w:rsidR="00D17DFB" w:rsidRPr="00FF4E44" w:rsidRDefault="00D17DF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5ED71D9B" w14:textId="4947733D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Калинина Екатерина</w:t>
            </w:r>
          </w:p>
        </w:tc>
        <w:tc>
          <w:tcPr>
            <w:tcW w:w="2409" w:type="dxa"/>
            <w:vMerge/>
          </w:tcPr>
          <w:p w14:paraId="7D97BC64" w14:textId="45234808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4123368C" w14:textId="3D4635A3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авторское стихотворение “Вредная”, М.Колмагорова</w:t>
            </w:r>
          </w:p>
        </w:tc>
        <w:tc>
          <w:tcPr>
            <w:tcW w:w="850" w:type="dxa"/>
          </w:tcPr>
          <w:p w14:paraId="7EF07A30" w14:textId="4BB94A1A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2410" w:type="dxa"/>
          </w:tcPr>
          <w:p w14:paraId="6A8C81C4" w14:textId="4A65D7D8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D17DFB" w:rsidRPr="00FF4E44" w14:paraId="1A799536" w14:textId="77777777" w:rsidTr="00D17DFB">
        <w:tc>
          <w:tcPr>
            <w:tcW w:w="769" w:type="dxa"/>
          </w:tcPr>
          <w:p w14:paraId="33C8F332" w14:textId="77777777" w:rsidR="00D17DFB" w:rsidRPr="00FF4E44" w:rsidRDefault="00D17DF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F268D3F" w14:textId="222B6245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Рызванова Далия</w:t>
            </w:r>
          </w:p>
        </w:tc>
        <w:tc>
          <w:tcPr>
            <w:tcW w:w="2409" w:type="dxa"/>
            <w:vMerge/>
          </w:tcPr>
          <w:p w14:paraId="450579AF" w14:textId="758F35DE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7E1A1991" w14:textId="49848FD9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авторское стихотворение “Про маму”</w:t>
            </w:r>
          </w:p>
        </w:tc>
        <w:tc>
          <w:tcPr>
            <w:tcW w:w="850" w:type="dxa"/>
          </w:tcPr>
          <w:p w14:paraId="4A53DE90" w14:textId="63A4824C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410" w:type="dxa"/>
          </w:tcPr>
          <w:p w14:paraId="0E8E2324" w14:textId="1C851783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D17DFB" w:rsidRPr="00FF4E44" w14:paraId="5D2C4965" w14:textId="77777777" w:rsidTr="00D17DFB">
        <w:tc>
          <w:tcPr>
            <w:tcW w:w="769" w:type="dxa"/>
          </w:tcPr>
          <w:p w14:paraId="2E7E8B57" w14:textId="77777777" w:rsidR="00D17DFB" w:rsidRPr="00FF4E44" w:rsidRDefault="00D17DF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7B44A18" w14:textId="29F522B6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Бекбулатов Тимур</w:t>
            </w:r>
          </w:p>
        </w:tc>
        <w:tc>
          <w:tcPr>
            <w:tcW w:w="2409" w:type="dxa"/>
            <w:vMerge/>
          </w:tcPr>
          <w:p w14:paraId="6A8B4B1D" w14:textId="1212731F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7CCD93EA" w14:textId="72996909" w:rsidR="00D17DFB" w:rsidRPr="00FF4E44" w:rsidRDefault="00D17DFB" w:rsidP="008E7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“Смешной слоненок”, Э.Успенский  </w:t>
            </w:r>
          </w:p>
        </w:tc>
        <w:tc>
          <w:tcPr>
            <w:tcW w:w="850" w:type="dxa"/>
          </w:tcPr>
          <w:p w14:paraId="75B065ED" w14:textId="1C4DAF52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2410" w:type="dxa"/>
          </w:tcPr>
          <w:p w14:paraId="0B4320EC" w14:textId="3E4A4C02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1B519B" w:rsidRPr="00FF4E44" w14:paraId="49BFE21E" w14:textId="77777777" w:rsidTr="00D17DFB">
        <w:tc>
          <w:tcPr>
            <w:tcW w:w="769" w:type="dxa"/>
          </w:tcPr>
          <w:p w14:paraId="1BC520A2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481B7D9" w14:textId="4AF12F96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Мусина Амина</w:t>
            </w:r>
          </w:p>
        </w:tc>
        <w:tc>
          <w:tcPr>
            <w:tcW w:w="2409" w:type="dxa"/>
          </w:tcPr>
          <w:p w14:paraId="2F76E73C" w14:textId="21BB6084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7F91B5BF" w14:textId="025F6274" w:rsidR="001B519B" w:rsidRPr="00FF4E44" w:rsidRDefault="001B519B" w:rsidP="008E7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“Девочка прошедшая войну”,Татьяна Лаврова</w:t>
            </w:r>
          </w:p>
        </w:tc>
        <w:tc>
          <w:tcPr>
            <w:tcW w:w="850" w:type="dxa"/>
          </w:tcPr>
          <w:p w14:paraId="13F64F22" w14:textId="3BA5CB90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410" w:type="dxa"/>
          </w:tcPr>
          <w:p w14:paraId="6B4690CF" w14:textId="1BB02DE6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Фоатовна, </w:t>
            </w:r>
          </w:p>
        </w:tc>
      </w:tr>
      <w:tr w:rsidR="001B519B" w:rsidRPr="00FF4E44" w14:paraId="0C99A50B" w14:textId="144885E7" w:rsidTr="00D17DFB">
        <w:tc>
          <w:tcPr>
            <w:tcW w:w="10456" w:type="dxa"/>
            <w:gridSpan w:val="6"/>
          </w:tcPr>
          <w:p w14:paraId="727D6691" w14:textId="0B5F6974" w:rsidR="001B519B" w:rsidRPr="00FF4E44" w:rsidRDefault="001B519B" w:rsidP="001B519B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БЛОК </w:t>
            </w:r>
            <w:r w:rsidR="005D3790" w:rsidRPr="00FF4E44">
              <w:rPr>
                <w:rFonts w:ascii="Times New Roman" w:hAnsi="Times New Roman" w:cs="Times New Roman"/>
                <w:b/>
                <w:sz w:val="24"/>
                <w:szCs w:val="20"/>
              </w:rPr>
              <w:t>3</w:t>
            </w:r>
            <w:r w:rsidRPr="00FF4E44">
              <w:rPr>
                <w:rFonts w:ascii="Times New Roman" w:hAnsi="Times New Roman" w:cs="Times New Roman"/>
                <w:b/>
                <w:sz w:val="24"/>
                <w:szCs w:val="20"/>
              </w:rPr>
              <w:t>: НАБЕРЕЖНЫЕ ЧЕЛНЫ</w:t>
            </w:r>
          </w:p>
          <w:p w14:paraId="4FD4B060" w14:textId="0522204B" w:rsidR="001B519B" w:rsidRPr="00FF4E44" w:rsidRDefault="001B519B" w:rsidP="001B519B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32"/>
                <w:szCs w:val="20"/>
                <w:highlight w:val="yellow"/>
              </w:rPr>
              <w:t>12.20 -13.20</w:t>
            </w:r>
          </w:p>
          <w:p w14:paraId="2BF5B7D1" w14:textId="70345CB9" w:rsidR="001B519B" w:rsidRPr="00FF4E44" w:rsidRDefault="001B519B" w:rsidP="00D17DFB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4"/>
                <w:szCs w:val="20"/>
              </w:rPr>
              <w:t>1 младшая группа: 4-6 лет</w:t>
            </w:r>
          </w:p>
        </w:tc>
      </w:tr>
      <w:tr w:rsidR="005D3790" w:rsidRPr="00FF4E44" w14:paraId="524F6B71" w14:textId="77777777" w:rsidTr="00D17DFB">
        <w:tc>
          <w:tcPr>
            <w:tcW w:w="769" w:type="dxa"/>
          </w:tcPr>
          <w:p w14:paraId="2521265B" w14:textId="77777777" w:rsidR="005D3790" w:rsidRPr="00FF4E44" w:rsidRDefault="005D3790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3C92F8E" w14:textId="77777777" w:rsidR="005D3790" w:rsidRPr="00FF4E44" w:rsidRDefault="005D3790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Завидова Арина </w:t>
            </w:r>
          </w:p>
          <w:p w14:paraId="5831FA6E" w14:textId="77777777" w:rsidR="005D3790" w:rsidRPr="00FF4E44" w:rsidRDefault="005D3790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612F5F" w14:textId="77777777" w:rsidR="005D3790" w:rsidRPr="00FF4E44" w:rsidRDefault="005D3790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14:paraId="7B630814" w14:textId="77777777" w:rsidR="005D3790" w:rsidRPr="00FF4E44" w:rsidRDefault="005D3790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«PRO-ТЕАТР»</w:t>
            </w:r>
          </w:p>
          <w:p w14:paraId="463DCF3C" w14:textId="665D4986" w:rsidR="005D3790" w:rsidRPr="00FF4E44" w:rsidRDefault="005D3790" w:rsidP="005D3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МАУДО «Городской творец творчества детей и молодежи №1» г. Набережные Челны </w:t>
            </w:r>
          </w:p>
        </w:tc>
        <w:tc>
          <w:tcPr>
            <w:tcW w:w="2234" w:type="dxa"/>
          </w:tcPr>
          <w:p w14:paraId="67C3931F" w14:textId="77777777" w:rsidR="005D3790" w:rsidRPr="00FF4E44" w:rsidRDefault="005D3790" w:rsidP="001B519B">
            <w:pPr>
              <w:pStyle w:val="TableParagraph"/>
              <w:ind w:left="0" w:right="0" w:firstLine="8"/>
              <w:jc w:val="left"/>
              <w:rPr>
                <w:rFonts w:eastAsia="Calibri"/>
                <w:sz w:val="20"/>
                <w:szCs w:val="20"/>
                <w:lang w:bidi="ar-SA"/>
              </w:rPr>
            </w:pPr>
            <w:r w:rsidRPr="00FF4E44">
              <w:rPr>
                <w:rFonts w:eastAsia="Calibri"/>
                <w:sz w:val="20"/>
                <w:szCs w:val="20"/>
                <w:lang w:bidi="ar-SA"/>
              </w:rPr>
              <w:t>Агния Барто «Рукавички я забыла»</w:t>
            </w:r>
          </w:p>
        </w:tc>
        <w:tc>
          <w:tcPr>
            <w:tcW w:w="850" w:type="dxa"/>
          </w:tcPr>
          <w:p w14:paraId="54EFEB45" w14:textId="77777777" w:rsidR="005D3790" w:rsidRPr="00FF4E44" w:rsidRDefault="005D3790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2410" w:type="dxa"/>
          </w:tcPr>
          <w:p w14:paraId="13219C32" w14:textId="77777777" w:rsidR="005D3790" w:rsidRPr="00FF4E44" w:rsidRDefault="005D3790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Логинова Людмила Рифовна</w:t>
            </w:r>
          </w:p>
          <w:p w14:paraId="0B71F3BF" w14:textId="77777777" w:rsidR="005D3790" w:rsidRPr="00FF4E44" w:rsidRDefault="005D3790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790" w:rsidRPr="00FF4E44" w14:paraId="008176AE" w14:textId="77777777" w:rsidTr="00D17DFB">
        <w:tc>
          <w:tcPr>
            <w:tcW w:w="769" w:type="dxa"/>
          </w:tcPr>
          <w:p w14:paraId="4BD9AF3B" w14:textId="77777777" w:rsidR="005D3790" w:rsidRPr="00FF4E44" w:rsidRDefault="005D3790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9245AD3" w14:textId="77777777" w:rsidR="005D3790" w:rsidRPr="00FF4E44" w:rsidRDefault="005D3790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Бадреев Алмаз </w:t>
            </w:r>
          </w:p>
          <w:p w14:paraId="02BD3C2E" w14:textId="77777777" w:rsidR="005D3790" w:rsidRPr="00FF4E44" w:rsidRDefault="005D3790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BA5700" w14:textId="77777777" w:rsidR="005D3790" w:rsidRPr="00FF4E44" w:rsidRDefault="005D3790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7AA20525" w14:textId="13EC892C" w:rsidR="005D3790" w:rsidRPr="00FF4E44" w:rsidRDefault="005D3790" w:rsidP="005D37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5254244F" w14:textId="77777777" w:rsidR="005D3790" w:rsidRPr="00FF4E44" w:rsidRDefault="005D3790" w:rsidP="001B519B">
            <w:pPr>
              <w:pStyle w:val="TableParagraph"/>
              <w:ind w:left="0" w:right="0" w:firstLine="8"/>
              <w:jc w:val="left"/>
              <w:rPr>
                <w:rFonts w:eastAsia="Calibri"/>
                <w:sz w:val="20"/>
                <w:szCs w:val="20"/>
                <w:lang w:bidi="ar-SA"/>
              </w:rPr>
            </w:pPr>
            <w:r w:rsidRPr="00FF4E44">
              <w:rPr>
                <w:rFonts w:eastAsia="Calibri"/>
                <w:sz w:val="20"/>
                <w:szCs w:val="20"/>
                <w:lang w:bidi="ar-SA"/>
              </w:rPr>
              <w:t>Эдуард Успенский «Птичий рынок»</w:t>
            </w:r>
          </w:p>
        </w:tc>
        <w:tc>
          <w:tcPr>
            <w:tcW w:w="850" w:type="dxa"/>
          </w:tcPr>
          <w:p w14:paraId="0101BBC7" w14:textId="77777777" w:rsidR="005D3790" w:rsidRPr="00FF4E44" w:rsidRDefault="005D3790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410" w:type="dxa"/>
          </w:tcPr>
          <w:p w14:paraId="3A8D62F0" w14:textId="77777777" w:rsidR="005D3790" w:rsidRPr="00FF4E44" w:rsidRDefault="005D3790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Логинова Людмила Рифовна</w:t>
            </w:r>
          </w:p>
          <w:p w14:paraId="5D195A04" w14:textId="77777777" w:rsidR="005D3790" w:rsidRPr="00FF4E44" w:rsidRDefault="005D3790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9B" w:rsidRPr="00FF4E44" w14:paraId="780DAB90" w14:textId="5D29BD21" w:rsidTr="00D17DFB">
        <w:tc>
          <w:tcPr>
            <w:tcW w:w="10456" w:type="dxa"/>
            <w:gridSpan w:val="6"/>
          </w:tcPr>
          <w:p w14:paraId="3A9EC58E" w14:textId="53BC0C65" w:rsidR="001B519B" w:rsidRPr="00FF4E44" w:rsidRDefault="001B519B" w:rsidP="00D17DF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4"/>
                <w:szCs w:val="20"/>
              </w:rPr>
              <w:t>2 младшая группа: 7-9 лет</w:t>
            </w:r>
          </w:p>
        </w:tc>
      </w:tr>
      <w:tr w:rsidR="001B519B" w:rsidRPr="00FF4E44" w14:paraId="17319049" w14:textId="77777777" w:rsidTr="00D17DFB">
        <w:trPr>
          <w:trHeight w:val="905"/>
        </w:trPr>
        <w:tc>
          <w:tcPr>
            <w:tcW w:w="769" w:type="dxa"/>
          </w:tcPr>
          <w:p w14:paraId="3F7BB623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8073C41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Демидова София</w:t>
            </w:r>
          </w:p>
        </w:tc>
        <w:tc>
          <w:tcPr>
            <w:tcW w:w="2409" w:type="dxa"/>
          </w:tcPr>
          <w:p w14:paraId="189F2D6F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МБОУ  "Средняя общеобразовательная школа № 41" г. Набережные Челны</w:t>
            </w:r>
          </w:p>
        </w:tc>
        <w:tc>
          <w:tcPr>
            <w:tcW w:w="2234" w:type="dxa"/>
          </w:tcPr>
          <w:p w14:paraId="2D9EA80F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AA20BC9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410" w:type="dxa"/>
          </w:tcPr>
          <w:p w14:paraId="75AAEAAB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Загирова Гульнара Шарипяновна</w:t>
            </w:r>
          </w:p>
        </w:tc>
      </w:tr>
      <w:tr w:rsidR="001B519B" w:rsidRPr="00FF4E44" w14:paraId="16572E48" w14:textId="77777777" w:rsidTr="00D17DFB">
        <w:tc>
          <w:tcPr>
            <w:tcW w:w="769" w:type="dxa"/>
          </w:tcPr>
          <w:p w14:paraId="637909DF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57CA98C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Нуриева Далия </w:t>
            </w:r>
          </w:p>
        </w:tc>
        <w:tc>
          <w:tcPr>
            <w:tcW w:w="2409" w:type="dxa"/>
          </w:tcPr>
          <w:p w14:paraId="0A812B2A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МБОУ « СОШ № 41» г. Наб Челны</w:t>
            </w:r>
          </w:p>
        </w:tc>
        <w:tc>
          <w:tcPr>
            <w:tcW w:w="2234" w:type="dxa"/>
          </w:tcPr>
          <w:p w14:paraId="1861B2CB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Ленар Шэех</w:t>
            </w:r>
          </w:p>
          <w:p w14:paraId="7714C2A0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 Картлар нигэ шатлар?»</w:t>
            </w:r>
          </w:p>
        </w:tc>
        <w:tc>
          <w:tcPr>
            <w:tcW w:w="850" w:type="dxa"/>
          </w:tcPr>
          <w:p w14:paraId="727B6CC2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410" w:type="dxa"/>
          </w:tcPr>
          <w:p w14:paraId="04083967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Шайхутдинова М.Г</w:t>
            </w:r>
          </w:p>
        </w:tc>
      </w:tr>
      <w:tr w:rsidR="001B519B" w:rsidRPr="00FF4E44" w14:paraId="4B702A72" w14:textId="77777777" w:rsidTr="00D17DFB">
        <w:tc>
          <w:tcPr>
            <w:tcW w:w="769" w:type="dxa"/>
          </w:tcPr>
          <w:p w14:paraId="29973DAD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2A25CE32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Ткаченко Дарья</w:t>
            </w:r>
          </w:p>
        </w:tc>
        <w:tc>
          <w:tcPr>
            <w:tcW w:w="2409" w:type="dxa"/>
          </w:tcPr>
          <w:p w14:paraId="07641E6C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 № 39» г.Набережные Челны</w:t>
            </w:r>
          </w:p>
        </w:tc>
        <w:tc>
          <w:tcPr>
            <w:tcW w:w="2234" w:type="dxa"/>
          </w:tcPr>
          <w:p w14:paraId="57FC5F66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Лидия Алексеевна Чарушина «Зима» (2 минуты)</w:t>
            </w:r>
          </w:p>
        </w:tc>
        <w:tc>
          <w:tcPr>
            <w:tcW w:w="850" w:type="dxa"/>
          </w:tcPr>
          <w:p w14:paraId="07E4BF73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2410" w:type="dxa"/>
          </w:tcPr>
          <w:p w14:paraId="6D9147C3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Гимеева Луиза Фаатовна</w:t>
            </w:r>
          </w:p>
          <w:p w14:paraId="797AEB63" w14:textId="77777777" w:rsidR="001B519B" w:rsidRPr="00FF4E44" w:rsidRDefault="001B519B" w:rsidP="001B519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1DE" w:rsidRPr="00FF4E44" w14:paraId="2C3B1B61" w14:textId="77777777" w:rsidTr="00D17DFB">
        <w:tc>
          <w:tcPr>
            <w:tcW w:w="769" w:type="dxa"/>
          </w:tcPr>
          <w:p w14:paraId="291933CD" w14:textId="77777777" w:rsidR="006871DE" w:rsidRPr="00FF4E44" w:rsidRDefault="006871DE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6E517E3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Шарипзянова Сафия</w:t>
            </w:r>
          </w:p>
        </w:tc>
        <w:tc>
          <w:tcPr>
            <w:tcW w:w="2409" w:type="dxa"/>
            <w:vMerge w:val="restart"/>
          </w:tcPr>
          <w:p w14:paraId="5DD24631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«ЛУЧ», МАУДО</w:t>
            </w:r>
          </w:p>
          <w:p w14:paraId="66DBA0C3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«Городской дворец</w:t>
            </w:r>
          </w:p>
          <w:p w14:paraId="12B34650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творчества детей</w:t>
            </w:r>
          </w:p>
          <w:p w14:paraId="029D2D01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и молодежи №1» г.</w:t>
            </w:r>
          </w:p>
          <w:p w14:paraId="62D42CD8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Набережные</w:t>
            </w:r>
          </w:p>
          <w:p w14:paraId="00C93E21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Челны</w:t>
            </w:r>
          </w:p>
        </w:tc>
        <w:tc>
          <w:tcPr>
            <w:tcW w:w="2234" w:type="dxa"/>
          </w:tcPr>
          <w:p w14:paraId="4361326F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Агния Барто</w:t>
            </w:r>
          </w:p>
          <w:p w14:paraId="02D899E1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«В театре»</w:t>
            </w:r>
          </w:p>
        </w:tc>
        <w:tc>
          <w:tcPr>
            <w:tcW w:w="850" w:type="dxa"/>
          </w:tcPr>
          <w:p w14:paraId="4A940B9A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410" w:type="dxa"/>
          </w:tcPr>
          <w:p w14:paraId="2C8DFC00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</w:tr>
      <w:tr w:rsidR="006871DE" w:rsidRPr="00FF4E44" w14:paraId="5AB30453" w14:textId="77777777" w:rsidTr="00D17DFB">
        <w:tc>
          <w:tcPr>
            <w:tcW w:w="769" w:type="dxa"/>
          </w:tcPr>
          <w:p w14:paraId="72961381" w14:textId="77777777" w:rsidR="006871DE" w:rsidRPr="00FF4E44" w:rsidRDefault="006871DE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2772FB5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Федотова Ксения</w:t>
            </w:r>
          </w:p>
        </w:tc>
        <w:tc>
          <w:tcPr>
            <w:tcW w:w="2409" w:type="dxa"/>
            <w:vMerge/>
          </w:tcPr>
          <w:p w14:paraId="3C0B907C" w14:textId="1ADC450B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22B2AC28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Серова Екатерина «Волшебник»</w:t>
            </w:r>
          </w:p>
        </w:tc>
        <w:tc>
          <w:tcPr>
            <w:tcW w:w="850" w:type="dxa"/>
          </w:tcPr>
          <w:p w14:paraId="3B833C78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410" w:type="dxa"/>
          </w:tcPr>
          <w:p w14:paraId="34B39B71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</w:tr>
      <w:tr w:rsidR="006871DE" w:rsidRPr="00FF4E44" w14:paraId="6200F29B" w14:textId="77777777" w:rsidTr="00D17DFB">
        <w:tc>
          <w:tcPr>
            <w:tcW w:w="769" w:type="dxa"/>
          </w:tcPr>
          <w:p w14:paraId="20B9CF9A" w14:textId="77777777" w:rsidR="006871DE" w:rsidRPr="00FF4E44" w:rsidRDefault="006871DE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35E0C8F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Ханнанова Риана</w:t>
            </w:r>
          </w:p>
        </w:tc>
        <w:tc>
          <w:tcPr>
            <w:tcW w:w="2409" w:type="dxa"/>
            <w:vMerge/>
          </w:tcPr>
          <w:p w14:paraId="6F31E22B" w14:textId="0F516F92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67BE83A7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Владимир Орлов «Снежная баба»</w:t>
            </w:r>
          </w:p>
        </w:tc>
        <w:tc>
          <w:tcPr>
            <w:tcW w:w="850" w:type="dxa"/>
          </w:tcPr>
          <w:p w14:paraId="12CD9D93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410" w:type="dxa"/>
          </w:tcPr>
          <w:p w14:paraId="7522C633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</w:tr>
      <w:tr w:rsidR="006871DE" w:rsidRPr="00FF4E44" w14:paraId="54D077DF" w14:textId="77777777" w:rsidTr="00D17DFB">
        <w:tc>
          <w:tcPr>
            <w:tcW w:w="769" w:type="dxa"/>
          </w:tcPr>
          <w:p w14:paraId="59681586" w14:textId="77777777" w:rsidR="006871DE" w:rsidRPr="00FF4E44" w:rsidRDefault="006871DE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90EA121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Табакова Анастасия</w:t>
            </w:r>
          </w:p>
        </w:tc>
        <w:tc>
          <w:tcPr>
            <w:tcW w:w="2409" w:type="dxa"/>
            <w:vMerge/>
          </w:tcPr>
          <w:p w14:paraId="6B064045" w14:textId="4231ECD6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4D67D20A" w14:textId="65D2DCC6" w:rsidR="006871DE" w:rsidRPr="00FF4E44" w:rsidRDefault="006871DE" w:rsidP="006871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 "Любопытная Варвара" Андрей Усачев.</w:t>
            </w:r>
          </w:p>
        </w:tc>
        <w:tc>
          <w:tcPr>
            <w:tcW w:w="850" w:type="dxa"/>
          </w:tcPr>
          <w:p w14:paraId="22F1A2F3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410" w:type="dxa"/>
          </w:tcPr>
          <w:p w14:paraId="2B050B89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</w:tr>
      <w:tr w:rsidR="006871DE" w:rsidRPr="00FF4E44" w14:paraId="2492A4B2" w14:textId="77777777" w:rsidTr="00D17DFB">
        <w:tc>
          <w:tcPr>
            <w:tcW w:w="769" w:type="dxa"/>
          </w:tcPr>
          <w:p w14:paraId="5C938312" w14:textId="77777777" w:rsidR="006871DE" w:rsidRPr="00FF4E44" w:rsidRDefault="006871DE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22183A4F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Бочкова Анастасия</w:t>
            </w:r>
          </w:p>
        </w:tc>
        <w:tc>
          <w:tcPr>
            <w:tcW w:w="2409" w:type="dxa"/>
            <w:vMerge/>
          </w:tcPr>
          <w:p w14:paraId="692012FC" w14:textId="10579B72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0E852E22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Ольга Ухалина</w:t>
            </w:r>
          </w:p>
          <w:p w14:paraId="2112CAC4" w14:textId="656C7A15" w:rsidR="006871DE" w:rsidRPr="00FF4E44" w:rsidRDefault="006871DE" w:rsidP="006871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«Ногодняя сказка»</w:t>
            </w:r>
          </w:p>
        </w:tc>
        <w:tc>
          <w:tcPr>
            <w:tcW w:w="850" w:type="dxa"/>
          </w:tcPr>
          <w:p w14:paraId="68F98AC8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410" w:type="dxa"/>
          </w:tcPr>
          <w:p w14:paraId="484E02BB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</w:tr>
      <w:tr w:rsidR="001B519B" w:rsidRPr="00FF4E44" w14:paraId="76631448" w14:textId="77777777" w:rsidTr="00D17DFB">
        <w:tc>
          <w:tcPr>
            <w:tcW w:w="769" w:type="dxa"/>
          </w:tcPr>
          <w:p w14:paraId="28C50633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298B9B96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Максимова Самира </w:t>
            </w:r>
          </w:p>
          <w:p w14:paraId="6BDC80C9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45A12D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B44DC17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Театральная студия «PRO-ТЕАТР»</w:t>
            </w:r>
          </w:p>
          <w:p w14:paraId="00EF6EE1" w14:textId="137B3B6B" w:rsidR="001B519B" w:rsidRPr="00FF4E44" w:rsidRDefault="001B519B" w:rsidP="006871D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 xml:space="preserve">МАУДО «Городской творец творчества детей и молодежи №1» г. Набережные Челны </w:t>
            </w:r>
          </w:p>
        </w:tc>
        <w:tc>
          <w:tcPr>
            <w:tcW w:w="2234" w:type="dxa"/>
          </w:tcPr>
          <w:p w14:paraId="7282BB94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Агния Барто</w:t>
            </w:r>
          </w:p>
          <w:p w14:paraId="1C63212B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«В театре»</w:t>
            </w:r>
          </w:p>
          <w:p w14:paraId="21FC209A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07B6D57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1E81B0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410" w:type="dxa"/>
          </w:tcPr>
          <w:p w14:paraId="7F622A08" w14:textId="77777777" w:rsidR="001B519B" w:rsidRPr="00FF4E44" w:rsidRDefault="001B519B" w:rsidP="006871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Логинова Людмила Рифовна</w:t>
            </w:r>
          </w:p>
          <w:p w14:paraId="73F360BA" w14:textId="77777777" w:rsidR="001B519B" w:rsidRPr="00FF4E44" w:rsidRDefault="001B519B" w:rsidP="006871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9B" w:rsidRPr="00FF4E44" w14:paraId="065C704D" w14:textId="77777777" w:rsidTr="00D17DFB">
        <w:tc>
          <w:tcPr>
            <w:tcW w:w="769" w:type="dxa"/>
          </w:tcPr>
          <w:p w14:paraId="520E00F2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E47283D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Обоймова Варвара</w:t>
            </w:r>
          </w:p>
        </w:tc>
        <w:tc>
          <w:tcPr>
            <w:tcW w:w="2409" w:type="dxa"/>
          </w:tcPr>
          <w:p w14:paraId="0ADFB4AF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Театральная студия «ЛУЧ», МАУДО</w:t>
            </w:r>
          </w:p>
          <w:p w14:paraId="43234F40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«Городской дворец</w:t>
            </w:r>
          </w:p>
          <w:p w14:paraId="3CA43480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творчества детей</w:t>
            </w:r>
          </w:p>
          <w:p w14:paraId="027EDBB6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и молодежи №1» г.</w:t>
            </w:r>
          </w:p>
          <w:p w14:paraId="57BF73FD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Набережные</w:t>
            </w:r>
          </w:p>
          <w:p w14:paraId="66D18475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Челны</w:t>
            </w:r>
          </w:p>
        </w:tc>
        <w:tc>
          <w:tcPr>
            <w:tcW w:w="2234" w:type="dxa"/>
          </w:tcPr>
          <w:p w14:paraId="0ED35B4B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Агния Барто</w:t>
            </w:r>
          </w:p>
          <w:p w14:paraId="5D61F71B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«Девочка-ревушка»</w:t>
            </w:r>
          </w:p>
        </w:tc>
        <w:tc>
          <w:tcPr>
            <w:tcW w:w="850" w:type="dxa"/>
          </w:tcPr>
          <w:p w14:paraId="12519CC1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410" w:type="dxa"/>
          </w:tcPr>
          <w:p w14:paraId="5FF758B3" w14:textId="77777777" w:rsidR="001B519B" w:rsidRPr="00FF4E44" w:rsidRDefault="001B519B" w:rsidP="006871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</w:tr>
      <w:tr w:rsidR="00D17DFB" w:rsidRPr="00FF4E44" w14:paraId="184D7D66" w14:textId="77777777" w:rsidTr="00D17DFB">
        <w:tc>
          <w:tcPr>
            <w:tcW w:w="769" w:type="dxa"/>
          </w:tcPr>
          <w:p w14:paraId="234CDEEA" w14:textId="77777777" w:rsidR="00D17DFB" w:rsidRPr="00FF4E44" w:rsidRDefault="00D17DF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2EF9A461" w14:textId="5D94E0ED" w:rsidR="00D17DFB" w:rsidRPr="00FF4E44" w:rsidRDefault="00D17DFB" w:rsidP="00D1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Гарифуллин Адель </w:t>
            </w:r>
          </w:p>
        </w:tc>
        <w:tc>
          <w:tcPr>
            <w:tcW w:w="2409" w:type="dxa"/>
            <w:vMerge w:val="restart"/>
          </w:tcPr>
          <w:p w14:paraId="1DEF7310" w14:textId="77777777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«PRO-ТЕАТР»</w:t>
            </w:r>
          </w:p>
          <w:p w14:paraId="439F889F" w14:textId="061DE8C2" w:rsidR="00D17DFB" w:rsidRPr="00FF4E44" w:rsidRDefault="00D17DFB" w:rsidP="0025425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МАУДО «Городской творец творчества детей и молодежи №1» г. Набережные Челны </w:t>
            </w:r>
          </w:p>
        </w:tc>
        <w:tc>
          <w:tcPr>
            <w:tcW w:w="2234" w:type="dxa"/>
          </w:tcPr>
          <w:p w14:paraId="3F2519C2" w14:textId="77777777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Борис Заходер</w:t>
            </w:r>
          </w:p>
          <w:p w14:paraId="58F364D0" w14:textId="15A9D3F6" w:rsidR="00D17DFB" w:rsidRPr="00FF4E44" w:rsidRDefault="00D17DFB" w:rsidP="00D1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«Перемена»</w:t>
            </w:r>
          </w:p>
        </w:tc>
        <w:tc>
          <w:tcPr>
            <w:tcW w:w="850" w:type="dxa"/>
          </w:tcPr>
          <w:p w14:paraId="0C6F5E6D" w14:textId="77777777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410" w:type="dxa"/>
          </w:tcPr>
          <w:p w14:paraId="6189806B" w14:textId="2F3541CF" w:rsidR="00D17DFB" w:rsidRPr="00FF4E44" w:rsidRDefault="00D17DFB" w:rsidP="00D1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Логинова Людмила Рифовна</w:t>
            </w:r>
          </w:p>
        </w:tc>
      </w:tr>
      <w:tr w:rsidR="00D17DFB" w:rsidRPr="00FF4E44" w14:paraId="7D3F6671" w14:textId="77777777" w:rsidTr="00D17DFB">
        <w:tc>
          <w:tcPr>
            <w:tcW w:w="769" w:type="dxa"/>
          </w:tcPr>
          <w:p w14:paraId="6FD0617B" w14:textId="77777777" w:rsidR="00D17DFB" w:rsidRPr="00FF4E44" w:rsidRDefault="00D17DF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2838AB10" w14:textId="77777777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Низамиев Аскар </w:t>
            </w:r>
          </w:p>
          <w:p w14:paraId="21075690" w14:textId="77777777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30B7B6F7" w14:textId="31B8E9D6" w:rsidR="00D17DFB" w:rsidRPr="00FF4E44" w:rsidRDefault="00D17DFB" w:rsidP="0025425E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34" w:type="dxa"/>
          </w:tcPr>
          <w:p w14:paraId="0C0EFFB8" w14:textId="77777777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Самуил Маршак</w:t>
            </w:r>
          </w:p>
          <w:p w14:paraId="3DA38669" w14:textId="3385BDCA" w:rsidR="00D17DFB" w:rsidRPr="00FF4E44" w:rsidRDefault="00D17DFB" w:rsidP="00D1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«В театре для детей»</w:t>
            </w:r>
          </w:p>
        </w:tc>
        <w:tc>
          <w:tcPr>
            <w:tcW w:w="850" w:type="dxa"/>
          </w:tcPr>
          <w:p w14:paraId="45684149" w14:textId="77777777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410" w:type="dxa"/>
          </w:tcPr>
          <w:p w14:paraId="720015AB" w14:textId="292A79F1" w:rsidR="00D17DFB" w:rsidRPr="00FF4E44" w:rsidRDefault="00D17DFB" w:rsidP="00D1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Логинова Людмила Рифовна</w:t>
            </w:r>
          </w:p>
        </w:tc>
      </w:tr>
      <w:tr w:rsidR="00D17DFB" w:rsidRPr="00FF4E44" w14:paraId="56D624E2" w14:textId="77777777" w:rsidTr="00D17DFB">
        <w:tc>
          <w:tcPr>
            <w:tcW w:w="769" w:type="dxa"/>
          </w:tcPr>
          <w:p w14:paraId="0449F397" w14:textId="77777777" w:rsidR="00D17DFB" w:rsidRPr="00FF4E44" w:rsidRDefault="00D17DF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AEEC5C0" w14:textId="1A64D0E2" w:rsidR="00D17DFB" w:rsidRPr="00FF4E44" w:rsidRDefault="00D17DFB" w:rsidP="00D1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Абашева Екатерина </w:t>
            </w:r>
          </w:p>
        </w:tc>
        <w:tc>
          <w:tcPr>
            <w:tcW w:w="2409" w:type="dxa"/>
            <w:vMerge/>
          </w:tcPr>
          <w:p w14:paraId="60C1FDDB" w14:textId="2FBDC6C3" w:rsidR="00D17DFB" w:rsidRPr="00FF4E44" w:rsidRDefault="00D17DFB" w:rsidP="006871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3938B02C" w14:textId="77777777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Абдулла Алиш</w:t>
            </w:r>
          </w:p>
          <w:p w14:paraId="67869A96" w14:textId="10940A89" w:rsidR="00D17DFB" w:rsidRPr="00FF4E44" w:rsidRDefault="00D17DFB" w:rsidP="00D1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«Два петуха»</w:t>
            </w:r>
          </w:p>
        </w:tc>
        <w:tc>
          <w:tcPr>
            <w:tcW w:w="850" w:type="dxa"/>
          </w:tcPr>
          <w:p w14:paraId="31E55CD0" w14:textId="77777777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410" w:type="dxa"/>
          </w:tcPr>
          <w:p w14:paraId="24B49DD0" w14:textId="2CCEB21F" w:rsidR="00D17DFB" w:rsidRPr="00FF4E44" w:rsidRDefault="00D17DFB" w:rsidP="00D1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Логинова Людмила Рифовна</w:t>
            </w:r>
          </w:p>
        </w:tc>
      </w:tr>
      <w:tr w:rsidR="00D17DFB" w:rsidRPr="00FF4E44" w14:paraId="1AADBDCB" w14:textId="77777777" w:rsidTr="00D17DFB">
        <w:tc>
          <w:tcPr>
            <w:tcW w:w="769" w:type="dxa"/>
          </w:tcPr>
          <w:p w14:paraId="7051D24F" w14:textId="77777777" w:rsidR="00D17DFB" w:rsidRPr="00FF4E44" w:rsidRDefault="00D17DF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DFE033C" w14:textId="77777777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Гафурова Ралина </w:t>
            </w:r>
          </w:p>
        </w:tc>
        <w:tc>
          <w:tcPr>
            <w:tcW w:w="2409" w:type="dxa"/>
            <w:vMerge/>
          </w:tcPr>
          <w:p w14:paraId="6C77B1B4" w14:textId="77777777" w:rsidR="00D17DFB" w:rsidRPr="00FF4E44" w:rsidRDefault="00D17DFB" w:rsidP="006871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7E404738" w14:textId="77777777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Агния Барто </w:t>
            </w:r>
          </w:p>
          <w:p w14:paraId="2ED8260E" w14:textId="3FFC8661" w:rsidR="00D17DFB" w:rsidRPr="00FF4E44" w:rsidRDefault="00D17DFB" w:rsidP="00D1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«В театре»</w:t>
            </w:r>
          </w:p>
        </w:tc>
        <w:tc>
          <w:tcPr>
            <w:tcW w:w="850" w:type="dxa"/>
          </w:tcPr>
          <w:p w14:paraId="3538BA42" w14:textId="77777777" w:rsidR="00D17DFB" w:rsidRPr="00FF4E44" w:rsidRDefault="00D17DF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410" w:type="dxa"/>
          </w:tcPr>
          <w:p w14:paraId="449DA7FC" w14:textId="28AE40E6" w:rsidR="00D17DFB" w:rsidRPr="00FF4E44" w:rsidRDefault="00D17DFB" w:rsidP="00D1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Логинова Людмила Рифовна</w:t>
            </w:r>
          </w:p>
        </w:tc>
      </w:tr>
      <w:tr w:rsidR="001B519B" w:rsidRPr="00FF4E44" w14:paraId="4920278C" w14:textId="77777777" w:rsidTr="00D17DFB">
        <w:tc>
          <w:tcPr>
            <w:tcW w:w="769" w:type="dxa"/>
          </w:tcPr>
          <w:p w14:paraId="2559028F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62C3F114" w14:textId="10A5F11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Самигуллина Рамина </w:t>
            </w:r>
          </w:p>
        </w:tc>
        <w:tc>
          <w:tcPr>
            <w:tcW w:w="2409" w:type="dxa"/>
          </w:tcPr>
          <w:p w14:paraId="120470E6" w14:textId="2953AF0A" w:rsidR="001B519B" w:rsidRPr="00FF4E44" w:rsidRDefault="001B519B" w:rsidP="006871DE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МБОУ  "Средняя общеобразовательная школа № 41" г. Набережные Челны</w:t>
            </w:r>
          </w:p>
        </w:tc>
        <w:tc>
          <w:tcPr>
            <w:tcW w:w="2234" w:type="dxa"/>
          </w:tcPr>
          <w:p w14:paraId="4F6BD8DB" w14:textId="142A5B23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Роберт Рождественский «Человеку надо мало»</w:t>
            </w:r>
          </w:p>
        </w:tc>
        <w:tc>
          <w:tcPr>
            <w:tcW w:w="850" w:type="dxa"/>
          </w:tcPr>
          <w:p w14:paraId="776B3753" w14:textId="37F71A84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410" w:type="dxa"/>
          </w:tcPr>
          <w:p w14:paraId="1DC11AC3" w14:textId="77777777" w:rsidR="001B519B" w:rsidRPr="00FF4E44" w:rsidRDefault="001B519B" w:rsidP="006871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Винокурова Елена Ивановна</w:t>
            </w:r>
          </w:p>
          <w:p w14:paraId="67366F53" w14:textId="2184A2CB" w:rsidR="001B519B" w:rsidRPr="00FF4E44" w:rsidRDefault="001B519B" w:rsidP="006871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9B" w:rsidRPr="00FF4E44" w14:paraId="47000207" w14:textId="542EC71B" w:rsidTr="00D17DFB">
        <w:tc>
          <w:tcPr>
            <w:tcW w:w="10456" w:type="dxa"/>
            <w:gridSpan w:val="6"/>
          </w:tcPr>
          <w:p w14:paraId="01ECC0E3" w14:textId="77777777" w:rsidR="001B519B" w:rsidRPr="00FF4E44" w:rsidRDefault="001B519B" w:rsidP="001B51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 группа: 10-12 лет</w:t>
            </w:r>
          </w:p>
          <w:p w14:paraId="0B0B2E68" w14:textId="77777777" w:rsidR="001B519B" w:rsidRPr="00FF4E44" w:rsidRDefault="001B519B" w:rsidP="001B5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9B" w:rsidRPr="00FF4E44" w14:paraId="1D2EC038" w14:textId="77777777" w:rsidTr="00D17DFB">
        <w:tc>
          <w:tcPr>
            <w:tcW w:w="769" w:type="dxa"/>
          </w:tcPr>
          <w:p w14:paraId="665AB3DD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0B2FFA6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Лагунова</w:t>
            </w:r>
          </w:p>
          <w:p w14:paraId="2E065F65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Полина</w:t>
            </w:r>
          </w:p>
          <w:p w14:paraId="4586623C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F7368A5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МАОУ «Средняя общеобразовательная школа № 40 с углубленным изучением отдельных предметов»</w:t>
            </w:r>
          </w:p>
        </w:tc>
        <w:tc>
          <w:tcPr>
            <w:tcW w:w="2234" w:type="dxa"/>
          </w:tcPr>
          <w:p w14:paraId="19825B69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Г.Тукай «Слово»</w:t>
            </w:r>
          </w:p>
        </w:tc>
        <w:tc>
          <w:tcPr>
            <w:tcW w:w="850" w:type="dxa"/>
          </w:tcPr>
          <w:p w14:paraId="38F979FA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Средняя </w:t>
            </w:r>
          </w:p>
        </w:tc>
        <w:tc>
          <w:tcPr>
            <w:tcW w:w="2410" w:type="dxa"/>
          </w:tcPr>
          <w:p w14:paraId="55C93373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Анисифрова</w:t>
            </w:r>
          </w:p>
          <w:p w14:paraId="22C7B57F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Людмила</w:t>
            </w:r>
          </w:p>
          <w:p w14:paraId="628A8022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Александровна </w:t>
            </w:r>
          </w:p>
        </w:tc>
      </w:tr>
      <w:tr w:rsidR="001B519B" w:rsidRPr="00FF4E44" w14:paraId="3FF24102" w14:textId="77777777" w:rsidTr="00D17DFB">
        <w:tc>
          <w:tcPr>
            <w:tcW w:w="769" w:type="dxa"/>
          </w:tcPr>
          <w:p w14:paraId="2590E6F5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2F90AD6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Яковцев Андрей </w:t>
            </w:r>
          </w:p>
        </w:tc>
        <w:tc>
          <w:tcPr>
            <w:tcW w:w="2409" w:type="dxa"/>
          </w:tcPr>
          <w:p w14:paraId="672198AB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МБОУ «Средняя общеобразовательная школа №32 с углубленным изучением отдельных предметов» г. Набережные Челны</w:t>
            </w:r>
          </w:p>
        </w:tc>
        <w:tc>
          <w:tcPr>
            <w:tcW w:w="2234" w:type="dxa"/>
          </w:tcPr>
          <w:p w14:paraId="0EEACBAA" w14:textId="0A6EC9EF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Ольга Бергольц «Баллада о младшем брате»</w:t>
            </w:r>
          </w:p>
        </w:tc>
        <w:tc>
          <w:tcPr>
            <w:tcW w:w="850" w:type="dxa"/>
          </w:tcPr>
          <w:p w14:paraId="6093EFAE" w14:textId="37A7923A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10 - 12 лет</w:t>
            </w:r>
          </w:p>
        </w:tc>
        <w:tc>
          <w:tcPr>
            <w:tcW w:w="2410" w:type="dxa"/>
          </w:tcPr>
          <w:p w14:paraId="265EC586" w14:textId="77777777" w:rsidR="001B519B" w:rsidRPr="00FF4E44" w:rsidRDefault="001B519B" w:rsidP="001B519B">
            <w:pPr>
              <w:pStyle w:val="TableParagraph"/>
              <w:spacing w:line="247" w:lineRule="exact"/>
              <w:ind w:left="120"/>
              <w:jc w:val="left"/>
              <w:rPr>
                <w:rFonts w:eastAsia="Calibri"/>
                <w:sz w:val="20"/>
                <w:szCs w:val="20"/>
                <w:lang w:bidi="ar-SA"/>
              </w:rPr>
            </w:pPr>
            <w:r w:rsidRPr="00FF4E44">
              <w:rPr>
                <w:rFonts w:eastAsia="Calibri"/>
                <w:sz w:val="20"/>
                <w:szCs w:val="20"/>
                <w:lang w:bidi="ar-SA"/>
              </w:rPr>
              <w:t>Тарелина Наталья Сергеевна</w:t>
            </w:r>
          </w:p>
          <w:p w14:paraId="1CCC5AF5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1DE" w:rsidRPr="00FF4E44" w14:paraId="6CC40E31" w14:textId="77777777" w:rsidTr="00D17DFB">
        <w:tc>
          <w:tcPr>
            <w:tcW w:w="769" w:type="dxa"/>
          </w:tcPr>
          <w:p w14:paraId="4BB4CB95" w14:textId="77777777" w:rsidR="006871DE" w:rsidRPr="00FF4E44" w:rsidRDefault="006871DE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1F2F582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Валеева Лилия </w:t>
            </w:r>
          </w:p>
          <w:p w14:paraId="10C16907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14:paraId="66E6DB20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«PRO-ТЕАТР»</w:t>
            </w:r>
          </w:p>
          <w:p w14:paraId="4171538F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МАУДО «Городской творец творчества детей и молодежи №1» г. Набережные Челны </w:t>
            </w:r>
          </w:p>
          <w:p w14:paraId="339F753C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392B3E13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Стих на татарском языке</w:t>
            </w:r>
          </w:p>
        </w:tc>
        <w:tc>
          <w:tcPr>
            <w:tcW w:w="850" w:type="dxa"/>
          </w:tcPr>
          <w:p w14:paraId="4AF926FC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2410" w:type="dxa"/>
          </w:tcPr>
          <w:p w14:paraId="26F857F8" w14:textId="0ECD4129" w:rsidR="006871DE" w:rsidRPr="00FF4E44" w:rsidRDefault="006871DE" w:rsidP="006871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Логинова Людмила Рифовна</w:t>
            </w:r>
          </w:p>
        </w:tc>
      </w:tr>
      <w:tr w:rsidR="006871DE" w:rsidRPr="00FF4E44" w14:paraId="613A63A5" w14:textId="77777777" w:rsidTr="00D17DFB">
        <w:tc>
          <w:tcPr>
            <w:tcW w:w="769" w:type="dxa"/>
          </w:tcPr>
          <w:p w14:paraId="38616038" w14:textId="77777777" w:rsidR="006871DE" w:rsidRPr="00FF4E44" w:rsidRDefault="006871DE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5DB06CA5" w14:textId="01612D9E" w:rsidR="006871DE" w:rsidRPr="00FF4E44" w:rsidRDefault="006871DE" w:rsidP="006871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Макарова Валерия </w:t>
            </w:r>
          </w:p>
        </w:tc>
        <w:tc>
          <w:tcPr>
            <w:tcW w:w="2409" w:type="dxa"/>
            <w:vMerge/>
          </w:tcPr>
          <w:p w14:paraId="1F264884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3C33D8AA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Агния Барто «Квартет»</w:t>
            </w:r>
          </w:p>
        </w:tc>
        <w:tc>
          <w:tcPr>
            <w:tcW w:w="850" w:type="dxa"/>
          </w:tcPr>
          <w:p w14:paraId="2C0BB711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410" w:type="dxa"/>
          </w:tcPr>
          <w:p w14:paraId="7D3106F5" w14:textId="734968EE" w:rsidR="006871DE" w:rsidRPr="00FF4E44" w:rsidRDefault="006871DE" w:rsidP="006871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Логинова Людмила Рифовна</w:t>
            </w:r>
          </w:p>
        </w:tc>
      </w:tr>
      <w:tr w:rsidR="006871DE" w:rsidRPr="00FF4E44" w14:paraId="6D8731D1" w14:textId="77777777" w:rsidTr="00D17DFB">
        <w:tc>
          <w:tcPr>
            <w:tcW w:w="769" w:type="dxa"/>
          </w:tcPr>
          <w:p w14:paraId="180DA36F" w14:textId="77777777" w:rsidR="006871DE" w:rsidRPr="00FF4E44" w:rsidRDefault="006871DE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5E43A1C7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Галиева Эмилия </w:t>
            </w:r>
          </w:p>
          <w:p w14:paraId="63A241EE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3B2C4C61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</w:tcPr>
          <w:p w14:paraId="64058383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Ах Астахова</w:t>
            </w:r>
          </w:p>
          <w:p w14:paraId="42931FB1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«Я хочу быть ребенком наивным и смелым»</w:t>
            </w:r>
          </w:p>
        </w:tc>
        <w:tc>
          <w:tcPr>
            <w:tcW w:w="850" w:type="dxa"/>
          </w:tcPr>
          <w:p w14:paraId="2133A0BF" w14:textId="77777777" w:rsidR="006871DE" w:rsidRPr="00FF4E44" w:rsidRDefault="006871DE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2410" w:type="dxa"/>
          </w:tcPr>
          <w:p w14:paraId="29DFFBA4" w14:textId="624B64A6" w:rsidR="006871DE" w:rsidRPr="00FF4E44" w:rsidRDefault="006871DE" w:rsidP="006871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Логинова Людмила Рифовна</w:t>
            </w:r>
          </w:p>
        </w:tc>
      </w:tr>
      <w:tr w:rsidR="001B519B" w:rsidRPr="00FF4E44" w14:paraId="71B35BA8" w14:textId="77777777" w:rsidTr="00D17DFB">
        <w:tc>
          <w:tcPr>
            <w:tcW w:w="769" w:type="dxa"/>
          </w:tcPr>
          <w:p w14:paraId="768F0DE4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6914E47A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Логинов Руслан</w:t>
            </w:r>
          </w:p>
        </w:tc>
        <w:tc>
          <w:tcPr>
            <w:tcW w:w="2409" w:type="dxa"/>
          </w:tcPr>
          <w:p w14:paraId="618E17E0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МАУ ДО "Детская школа искусств №7" г. Набережные Челны</w:t>
            </w:r>
          </w:p>
        </w:tc>
        <w:tc>
          <w:tcPr>
            <w:tcW w:w="2234" w:type="dxa"/>
          </w:tcPr>
          <w:p w14:paraId="0A643ADE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Р.Минуллин</w:t>
            </w:r>
          </w:p>
          <w:p w14:paraId="42330DA5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«Туган телем»</w:t>
            </w:r>
          </w:p>
        </w:tc>
        <w:tc>
          <w:tcPr>
            <w:tcW w:w="850" w:type="dxa"/>
          </w:tcPr>
          <w:p w14:paraId="3B9F5938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2410" w:type="dxa"/>
          </w:tcPr>
          <w:p w14:paraId="6B2E90DC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Василя Раифовна </w:t>
            </w:r>
          </w:p>
          <w:p w14:paraId="747827C1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9B" w:rsidRPr="00FF4E44" w14:paraId="0699A377" w14:textId="77777777" w:rsidTr="00D17DFB">
        <w:tc>
          <w:tcPr>
            <w:tcW w:w="769" w:type="dxa"/>
          </w:tcPr>
          <w:p w14:paraId="08D03A5D" w14:textId="77777777" w:rsidR="001B519B" w:rsidRPr="00FF4E44" w:rsidRDefault="001B519B" w:rsidP="00E17A2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75BBEDA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Петрова Азалия</w:t>
            </w:r>
          </w:p>
        </w:tc>
        <w:tc>
          <w:tcPr>
            <w:tcW w:w="2409" w:type="dxa"/>
          </w:tcPr>
          <w:p w14:paraId="55B58C75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МАУ ДО "Детская школа искусств №7" г. Набережные Челны</w:t>
            </w:r>
          </w:p>
        </w:tc>
        <w:tc>
          <w:tcPr>
            <w:tcW w:w="2234" w:type="dxa"/>
          </w:tcPr>
          <w:p w14:paraId="40F537DD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М.Разов </w:t>
            </w:r>
          </w:p>
          <w:p w14:paraId="1A6CEEA2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«Нэрсэ ул бэхет»</w:t>
            </w:r>
          </w:p>
        </w:tc>
        <w:tc>
          <w:tcPr>
            <w:tcW w:w="850" w:type="dxa"/>
          </w:tcPr>
          <w:p w14:paraId="600B6C0E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2410" w:type="dxa"/>
          </w:tcPr>
          <w:p w14:paraId="313D3F8F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Мингазова </w:t>
            </w:r>
          </w:p>
          <w:p w14:paraId="15BC2F10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Ильзина Индусовна</w:t>
            </w:r>
          </w:p>
          <w:p w14:paraId="6F6631AE" w14:textId="77777777" w:rsidR="001B519B" w:rsidRPr="00FF4E44" w:rsidRDefault="001B519B" w:rsidP="001B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75D75C" w14:textId="2917C5F7" w:rsidR="002057E1" w:rsidRPr="00FF4E44" w:rsidRDefault="002057E1" w:rsidP="00C946A6">
      <w:pPr>
        <w:tabs>
          <w:tab w:val="left" w:pos="7856"/>
        </w:tabs>
        <w:rPr>
          <w:rFonts w:ascii="Times New Roman" w:hAnsi="Times New Roman" w:cs="Times New Roman"/>
          <w:sz w:val="28"/>
          <w:szCs w:val="28"/>
          <w:lang w:val="tt-RU"/>
        </w:rPr>
      </w:pPr>
    </w:p>
    <w:sectPr w:rsidR="002057E1" w:rsidRPr="00FF4E44" w:rsidSect="001B519B">
      <w:pgSz w:w="11906" w:h="16838"/>
      <w:pgMar w:top="284" w:right="709" w:bottom="709" w:left="84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03652"/>
    <w:multiLevelType w:val="hybridMultilevel"/>
    <w:tmpl w:val="246A4F3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64ED2FE5"/>
    <w:multiLevelType w:val="hybridMultilevel"/>
    <w:tmpl w:val="6262BD5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6E440878"/>
    <w:multiLevelType w:val="hybridMultilevel"/>
    <w:tmpl w:val="807802A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792D0B9F"/>
    <w:multiLevelType w:val="hybridMultilevel"/>
    <w:tmpl w:val="A00A20B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B81"/>
    <w:rsid w:val="00080D5C"/>
    <w:rsid w:val="0008423D"/>
    <w:rsid w:val="0008579D"/>
    <w:rsid w:val="00085F0E"/>
    <w:rsid w:val="000C3CAF"/>
    <w:rsid w:val="00103853"/>
    <w:rsid w:val="00106A17"/>
    <w:rsid w:val="00115BD4"/>
    <w:rsid w:val="00140887"/>
    <w:rsid w:val="001509E0"/>
    <w:rsid w:val="00155071"/>
    <w:rsid w:val="00174F3A"/>
    <w:rsid w:val="00180D5A"/>
    <w:rsid w:val="001A6459"/>
    <w:rsid w:val="001B519B"/>
    <w:rsid w:val="001F04CA"/>
    <w:rsid w:val="002057E1"/>
    <w:rsid w:val="00214EDB"/>
    <w:rsid w:val="0026099E"/>
    <w:rsid w:val="002A6DAC"/>
    <w:rsid w:val="002D68C8"/>
    <w:rsid w:val="00322B78"/>
    <w:rsid w:val="00354D67"/>
    <w:rsid w:val="00365CB7"/>
    <w:rsid w:val="003E0B44"/>
    <w:rsid w:val="0041182C"/>
    <w:rsid w:val="00524BCA"/>
    <w:rsid w:val="005D3790"/>
    <w:rsid w:val="0063746E"/>
    <w:rsid w:val="006871DE"/>
    <w:rsid w:val="00694EB7"/>
    <w:rsid w:val="00697B42"/>
    <w:rsid w:val="006D4A11"/>
    <w:rsid w:val="006F7088"/>
    <w:rsid w:val="00735FE8"/>
    <w:rsid w:val="00782C04"/>
    <w:rsid w:val="00793A11"/>
    <w:rsid w:val="007D03D5"/>
    <w:rsid w:val="007E3908"/>
    <w:rsid w:val="008520E0"/>
    <w:rsid w:val="008C63FE"/>
    <w:rsid w:val="008C6E79"/>
    <w:rsid w:val="008E7C61"/>
    <w:rsid w:val="00976DE2"/>
    <w:rsid w:val="009D0B81"/>
    <w:rsid w:val="009D44E5"/>
    <w:rsid w:val="009E2646"/>
    <w:rsid w:val="009F600A"/>
    <w:rsid w:val="00A12056"/>
    <w:rsid w:val="00A277DD"/>
    <w:rsid w:val="00A84945"/>
    <w:rsid w:val="00AC1FCE"/>
    <w:rsid w:val="00AC60C4"/>
    <w:rsid w:val="00AE4F16"/>
    <w:rsid w:val="00AF72D5"/>
    <w:rsid w:val="00B05A5E"/>
    <w:rsid w:val="00B1581D"/>
    <w:rsid w:val="00BC3016"/>
    <w:rsid w:val="00C946A6"/>
    <w:rsid w:val="00CB20C6"/>
    <w:rsid w:val="00CC2C79"/>
    <w:rsid w:val="00D14328"/>
    <w:rsid w:val="00D17DFB"/>
    <w:rsid w:val="00D335CA"/>
    <w:rsid w:val="00D56230"/>
    <w:rsid w:val="00D74D02"/>
    <w:rsid w:val="00DD39F8"/>
    <w:rsid w:val="00E02A90"/>
    <w:rsid w:val="00E17A2D"/>
    <w:rsid w:val="00E5347D"/>
    <w:rsid w:val="00EA2AC3"/>
    <w:rsid w:val="00EF5C89"/>
    <w:rsid w:val="00F07649"/>
    <w:rsid w:val="00FB5C15"/>
    <w:rsid w:val="00FB6310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A70DF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B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D0B81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D1432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3A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uiPriority w:val="99"/>
    <w:rsid w:val="00735FE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6">
    <w:name w:val="Основной текст Знак"/>
    <w:basedOn w:val="a0"/>
    <w:link w:val="a5"/>
    <w:uiPriority w:val="99"/>
    <w:rsid w:val="00735FE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7">
    <w:name w:val="List Paragraph"/>
    <w:basedOn w:val="a"/>
    <w:uiPriority w:val="34"/>
    <w:qFormat/>
    <w:rsid w:val="007D03D5"/>
    <w:pPr>
      <w:ind w:left="720"/>
      <w:contextualSpacing/>
    </w:pPr>
  </w:style>
  <w:style w:type="paragraph" w:customStyle="1" w:styleId="Default">
    <w:name w:val="Default"/>
    <w:rsid w:val="008520E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EA2AC3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B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D0B81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D1432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3A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uiPriority w:val="99"/>
    <w:rsid w:val="00735FE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6">
    <w:name w:val="Основной текст Знак"/>
    <w:basedOn w:val="a0"/>
    <w:link w:val="a5"/>
    <w:uiPriority w:val="99"/>
    <w:rsid w:val="00735FE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7">
    <w:name w:val="List Paragraph"/>
    <w:basedOn w:val="a"/>
    <w:uiPriority w:val="34"/>
    <w:qFormat/>
    <w:rsid w:val="007D03D5"/>
    <w:pPr>
      <w:ind w:left="720"/>
      <w:contextualSpacing/>
    </w:pPr>
  </w:style>
  <w:style w:type="paragraph" w:customStyle="1" w:styleId="Default">
    <w:name w:val="Default"/>
    <w:rsid w:val="008520E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EA2AC3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9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1218</Words>
  <Characters>9313</Characters>
  <Application>Microsoft Macintosh Word</Application>
  <DocSecurity>0</DocSecurity>
  <Lines>931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Подсолнушек</Company>
  <LinksUpToDate>false</LinksUpToDate>
  <CharactersWithSpaces>10247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Иванова</cp:lastModifiedBy>
  <cp:revision>11</cp:revision>
  <dcterms:created xsi:type="dcterms:W3CDTF">2021-01-20T08:59:00Z</dcterms:created>
  <dcterms:modified xsi:type="dcterms:W3CDTF">2021-01-20T10:35:00Z</dcterms:modified>
</cp:coreProperties>
</file>